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>Утверждаю:</w:t>
      </w:r>
    </w:p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 xml:space="preserve">Директор МКУК </w:t>
      </w:r>
      <w:proofErr w:type="spellStart"/>
      <w:r w:rsidRPr="00705E26">
        <w:rPr>
          <w:rFonts w:ascii="Times New Roman" w:eastAsia="Calibri" w:hAnsi="Times New Roman" w:cs="Times New Roman"/>
          <w:sz w:val="28"/>
          <w:szCs w:val="24"/>
        </w:rPr>
        <w:t>Конушкина</w:t>
      </w:r>
      <w:proofErr w:type="spellEnd"/>
      <w:r w:rsidRPr="00705E26">
        <w:rPr>
          <w:rFonts w:ascii="Times New Roman" w:eastAsia="Calibri" w:hAnsi="Times New Roman" w:cs="Times New Roman"/>
          <w:sz w:val="28"/>
          <w:szCs w:val="24"/>
        </w:rPr>
        <w:t xml:space="preserve"> Г.Ф.______</w:t>
      </w:r>
    </w:p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>«_____» _____________20</w:t>
      </w:r>
      <w:r w:rsidR="008303EF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bookmarkStart w:id="0" w:name="_GoBack"/>
      <w:bookmarkEnd w:id="0"/>
      <w:r w:rsidRPr="00705E26">
        <w:rPr>
          <w:rFonts w:ascii="Times New Roman" w:eastAsia="Calibri" w:hAnsi="Times New Roman" w:cs="Times New Roman"/>
          <w:sz w:val="28"/>
          <w:szCs w:val="24"/>
        </w:rPr>
        <w:t xml:space="preserve">  год</w:t>
      </w:r>
    </w:p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053930" w:rsidP="00053930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053930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053930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053930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53930" w:rsidRPr="00705E26" w:rsidRDefault="00705E26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>ПЛАН РАБОТЫ</w:t>
      </w:r>
    </w:p>
    <w:p w:rsidR="00053930" w:rsidRPr="00705E26" w:rsidRDefault="00053930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>Чеховской сельской библиотеки</w:t>
      </w:r>
    </w:p>
    <w:p w:rsidR="00053930" w:rsidRPr="00705E26" w:rsidRDefault="00053930" w:rsidP="00053930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05E26">
        <w:rPr>
          <w:rFonts w:ascii="Times New Roman" w:eastAsia="Calibri" w:hAnsi="Times New Roman" w:cs="Times New Roman"/>
          <w:sz w:val="28"/>
          <w:szCs w:val="24"/>
        </w:rPr>
        <w:t>На 2020 год</w:t>
      </w:r>
    </w:p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/>
    <w:p w:rsidR="00053930" w:rsidRDefault="00053930" w:rsidP="0005393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53930" w:rsidRDefault="00053930" w:rsidP="0005393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641E" w:rsidRDefault="0078641E"/>
    <w:p w:rsidR="00053930" w:rsidRDefault="00053930"/>
    <w:p w:rsidR="00053930" w:rsidRDefault="00053930"/>
    <w:p w:rsidR="00053930" w:rsidRPr="00014E3E" w:rsidRDefault="00053930" w:rsidP="0005393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Основные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053930" w:rsidRPr="00053930" w:rsidTr="00B843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3">
              <w:rPr>
                <w:rFonts w:ascii="Times New Roman" w:hAnsi="Times New Roman"/>
                <w:b/>
                <w:sz w:val="24"/>
                <w:szCs w:val="24"/>
              </w:rPr>
              <w:t>План на 2019</w:t>
            </w:r>
            <w:r w:rsidR="00053930" w:rsidRPr="00C62A4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3">
              <w:rPr>
                <w:rFonts w:ascii="Times New Roman" w:hAnsi="Times New Roman"/>
                <w:b/>
                <w:sz w:val="24"/>
                <w:szCs w:val="24"/>
              </w:rPr>
              <w:t>План на 2020</w:t>
            </w:r>
            <w:r w:rsidR="00053930" w:rsidRPr="00C62A4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53930" w:rsidRPr="00053930" w:rsidTr="00B843A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читателей 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053930" w:rsidRPr="00053930" w:rsidTr="00B843A8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53930" w:rsidRPr="00053930" w:rsidTr="00B843A8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том числе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53930" w:rsidRPr="00053930" w:rsidTr="00B843A8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посещений 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053930" w:rsidRPr="00C62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930" w:rsidRPr="00053930" w:rsidTr="00B843A8">
        <w:trPr>
          <w:trHeight w:val="3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17</w:t>
            </w:r>
            <w:r w:rsidR="00053930" w:rsidRPr="00C62A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53930" w:rsidP="00C62A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1</w:t>
            </w:r>
            <w:r w:rsidR="00C62A43" w:rsidRPr="00C62A4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53930" w:rsidRPr="00053930" w:rsidTr="00B843A8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том числе юношества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053930" w:rsidRPr="00053930" w:rsidTr="00B843A8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книговыдачи: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</w:tr>
      <w:tr w:rsidR="00053930" w:rsidRPr="00053930" w:rsidTr="00B843A8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В том числе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5</w:t>
            </w:r>
            <w:r w:rsidR="00053930" w:rsidRPr="00C62A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053930" w:rsidRPr="00053930" w:rsidTr="00B843A8">
        <w:trPr>
          <w:trHeight w:val="3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юношество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53930" w:rsidP="00C62A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8</w:t>
            </w:r>
            <w:r w:rsidR="00C62A43" w:rsidRPr="00C62A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3930" w:rsidRPr="00053930" w:rsidTr="00B843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массовых мероприятий: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A71D2" w:rsidP="00B843A8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</w:tr>
      <w:tr w:rsidR="00053930" w:rsidRPr="00053930" w:rsidTr="00B843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книжных выставок: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53930" w:rsidRPr="00053930" w:rsidTr="00B843A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библиотечных уроков: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535269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3930" w:rsidRPr="00053930" w:rsidTr="00B843A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14E3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014E3E">
              <w:rPr>
                <w:rFonts w:ascii="Times New Roman" w:hAnsi="Times New Roman"/>
                <w:sz w:val="24"/>
                <w:szCs w:val="24"/>
              </w:rPr>
              <w:t>. списков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930" w:rsidRPr="00053930" w:rsidTr="00B843A8">
        <w:trPr>
          <w:trHeight w:val="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Количество библиограф.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C62A43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3930" w:rsidRPr="00053930" w:rsidTr="00B843A8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14E3E" w:rsidRDefault="00053930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 И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C62A43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0" w:rsidRPr="00053930" w:rsidRDefault="00053930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3930" w:rsidRPr="00014E3E" w:rsidRDefault="00053930" w:rsidP="0005393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>1.Основные направления деятельности и задачи.</w:t>
      </w:r>
    </w:p>
    <w:p w:rsidR="00053930" w:rsidRPr="00014E3E" w:rsidRDefault="00053930" w:rsidP="00053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sz w:val="24"/>
          <w:szCs w:val="24"/>
        </w:rPr>
        <w:t>Привлечь к чтению в библиотеку новых поль</w:t>
      </w:r>
      <w:r>
        <w:rPr>
          <w:rFonts w:ascii="Times New Roman" w:eastAsia="Calibri" w:hAnsi="Times New Roman" w:cs="Times New Roman"/>
          <w:sz w:val="24"/>
          <w:szCs w:val="24"/>
        </w:rPr>
        <w:t>зователей</w:t>
      </w:r>
      <w:r w:rsidRPr="00014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30" w:rsidRDefault="00053930" w:rsidP="00053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Pr="00014E3E">
        <w:rPr>
          <w:rFonts w:ascii="Times New Roman" w:eastAsia="Calibri" w:hAnsi="Times New Roman" w:cs="Times New Roman"/>
          <w:sz w:val="24"/>
          <w:szCs w:val="24"/>
        </w:rPr>
        <w:t>базу лиц, нуждающихся в надомном библиотечном обслуживании.</w:t>
      </w:r>
    </w:p>
    <w:p w:rsidR="00EA21CD" w:rsidRDefault="00EA21CD" w:rsidP="00053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Реализовать проект…..</w:t>
      </w:r>
    </w:p>
    <w:p w:rsidR="00053930" w:rsidRDefault="00053930" w:rsidP="000539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FF">
        <w:rPr>
          <w:rFonts w:ascii="Times New Roman" w:hAnsi="Times New Roman" w:cs="Times New Roman"/>
          <w:sz w:val="24"/>
          <w:szCs w:val="24"/>
        </w:rPr>
        <w:t>Участвовать в конкурсах и акциях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30" w:rsidRDefault="00053930" w:rsidP="000539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«Бессмертный полк» (9 мая)</w:t>
      </w:r>
    </w:p>
    <w:p w:rsidR="00053930" w:rsidRDefault="00053930" w:rsidP="000539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«Свеча памяти» (21 июня)</w:t>
      </w:r>
    </w:p>
    <w:p w:rsidR="00053930" w:rsidRPr="00AE073E" w:rsidRDefault="00053930" w:rsidP="002574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73E">
        <w:rPr>
          <w:rFonts w:ascii="Times New Roman" w:hAnsi="Times New Roman" w:cs="Times New Roman"/>
        </w:rPr>
        <w:t>125 лет со дня рождения Сергея Александровича Есенина</w:t>
      </w:r>
    </w:p>
    <w:p w:rsidR="002574C8" w:rsidRPr="002574C8" w:rsidRDefault="002574C8" w:rsidP="002574C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4"/>
        </w:rPr>
      </w:pPr>
      <w:r w:rsidRPr="002574C8">
        <w:rPr>
          <w:rFonts w:ascii="Times New Roman" w:hAnsi="Times New Roman" w:cs="Times New Roman"/>
          <w:color w:val="000000" w:themeColor="text1"/>
          <w:sz w:val="24"/>
          <w:lang w:val="en-US"/>
        </w:rPr>
        <w:t>XXVIII</w:t>
      </w:r>
      <w:r w:rsidRPr="002574C8">
        <w:rPr>
          <w:rFonts w:ascii="Times New Roman" w:hAnsi="Times New Roman" w:cs="Times New Roman"/>
          <w:color w:val="000000" w:themeColor="text1"/>
          <w:sz w:val="24"/>
        </w:rPr>
        <w:t xml:space="preserve"> Областной конкурс литературного творчества детей «Письмо солдату: из будущего в прошлое», посвященный 75 – </w:t>
      </w:r>
      <w:proofErr w:type="spellStart"/>
      <w:r w:rsidRPr="002574C8">
        <w:rPr>
          <w:rFonts w:ascii="Times New Roman" w:hAnsi="Times New Roman" w:cs="Times New Roman"/>
          <w:color w:val="000000" w:themeColor="text1"/>
          <w:sz w:val="24"/>
        </w:rPr>
        <w:t>летию</w:t>
      </w:r>
      <w:proofErr w:type="spellEnd"/>
      <w:r w:rsidRPr="002574C8">
        <w:rPr>
          <w:rFonts w:ascii="Times New Roman" w:hAnsi="Times New Roman" w:cs="Times New Roman"/>
          <w:color w:val="000000" w:themeColor="text1"/>
          <w:sz w:val="24"/>
        </w:rPr>
        <w:t xml:space="preserve"> Победы в Великой Отечественной войне 1941-1945 годов (февраль – апрель)</w:t>
      </w:r>
    </w:p>
    <w:p w:rsidR="002574C8" w:rsidRPr="002574C8" w:rsidRDefault="002574C8" w:rsidP="002574C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color w:val="000000" w:themeColor="text1"/>
          <w:sz w:val="24"/>
        </w:rPr>
      </w:pPr>
      <w:r w:rsidRPr="002574C8">
        <w:rPr>
          <w:rFonts w:ascii="Times New Roman" w:hAnsi="Times New Roman" w:cs="Times New Roman"/>
          <w:color w:val="000000" w:themeColor="text1"/>
          <w:sz w:val="24"/>
        </w:rPr>
        <w:t>Областная акция ко Дню семьи (май)</w:t>
      </w:r>
    </w:p>
    <w:p w:rsidR="002574C8" w:rsidRPr="00D26EFC" w:rsidRDefault="002574C8" w:rsidP="00D26EFC">
      <w:pPr>
        <w:pStyle w:val="a5"/>
        <w:numPr>
          <w:ilvl w:val="0"/>
          <w:numId w:val="3"/>
        </w:numPr>
        <w:spacing w:after="0" w:line="259" w:lineRule="auto"/>
        <w:rPr>
          <w:b/>
        </w:rPr>
      </w:pPr>
      <w:r w:rsidRPr="00D26EFC">
        <w:rPr>
          <w:rFonts w:ascii="Times New Roman" w:hAnsi="Times New Roman" w:cs="Times New Roman"/>
          <w:color w:val="000000" w:themeColor="text1"/>
          <w:sz w:val="24"/>
        </w:rPr>
        <w:t>Всероссийская акция «Бегущая книга» (апрель – май)</w:t>
      </w:r>
    </w:p>
    <w:p w:rsidR="00D26EFC" w:rsidRPr="00D26EFC" w:rsidRDefault="00D26EFC" w:rsidP="00D26EFC">
      <w:pPr>
        <w:pStyle w:val="a5"/>
        <w:numPr>
          <w:ilvl w:val="0"/>
          <w:numId w:val="3"/>
        </w:numPr>
        <w:spacing w:after="0" w:line="259" w:lineRule="auto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</w:rPr>
        <w:t>Творческий</w:t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конкурс для библиотекарей «Победа в сердце каждого» (январь – май)</w:t>
      </w:r>
    </w:p>
    <w:p w:rsidR="00D26EFC" w:rsidRPr="00A4306E" w:rsidRDefault="00D26EFC" w:rsidP="00D26EFC">
      <w:pPr>
        <w:pStyle w:val="a5"/>
        <w:numPr>
          <w:ilvl w:val="0"/>
          <w:numId w:val="3"/>
        </w:numPr>
        <w:spacing w:after="0" w:line="259" w:lineRule="auto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Районный краеведческий конкурс для читателей «Приезжайте посмотреть» (сентябрь)</w:t>
      </w:r>
    </w:p>
    <w:p w:rsidR="00A4306E" w:rsidRPr="00A4306E" w:rsidRDefault="00A4306E" w:rsidP="00A4306E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A4306E">
        <w:rPr>
          <w:rFonts w:ascii="Times New Roman" w:hAnsi="Times New Roman" w:cs="Times New Roman"/>
          <w:sz w:val="24"/>
        </w:rPr>
        <w:t xml:space="preserve">«Летний читательский дневник» </w:t>
      </w:r>
      <w:r w:rsidRPr="00A4306E">
        <w:rPr>
          <w:rFonts w:ascii="Times New Roman" w:hAnsi="Times New Roman" w:cs="Times New Roman"/>
          <w:sz w:val="24"/>
        </w:rPr>
        <w:tab/>
        <w:t>Конкурс детских творческих работ.</w:t>
      </w:r>
    </w:p>
    <w:p w:rsidR="00A4306E" w:rsidRPr="00A4306E" w:rsidRDefault="00A4306E" w:rsidP="00A4306E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A4306E">
        <w:rPr>
          <w:rFonts w:ascii="Times New Roman" w:hAnsi="Times New Roman" w:cs="Times New Roman"/>
          <w:sz w:val="24"/>
        </w:rPr>
        <w:t xml:space="preserve">«Ключ от лета» </w:t>
      </w:r>
      <w:r w:rsidRPr="00A4306E">
        <w:rPr>
          <w:rFonts w:ascii="Times New Roman" w:hAnsi="Times New Roman" w:cs="Times New Roman"/>
          <w:sz w:val="24"/>
        </w:rPr>
        <w:tab/>
        <w:t>Конкурс для библиотекарей</w:t>
      </w:r>
    </w:p>
    <w:p w:rsidR="002574C8" w:rsidRDefault="002574C8" w:rsidP="002574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1D5E">
        <w:rPr>
          <w:rFonts w:ascii="Times New Roman" w:eastAsia="Calibri" w:hAnsi="Times New Roman" w:cs="Times New Roman"/>
          <w:b/>
          <w:sz w:val="24"/>
          <w:szCs w:val="24"/>
          <w:u w:val="single"/>
        </w:rPr>
        <w:t>2.Организация работы по целевым комплексным программам.</w:t>
      </w:r>
    </w:p>
    <w:p w:rsidR="002574C8" w:rsidRDefault="007E62D8" w:rsidP="007E62D8">
      <w:pPr>
        <w:rPr>
          <w:rFonts w:ascii="Times New Roman" w:eastAsia="Calibri" w:hAnsi="Times New Roman" w:cs="Times New Roman"/>
          <w:sz w:val="24"/>
          <w:szCs w:val="24"/>
        </w:rPr>
      </w:pPr>
      <w:r w:rsidRPr="009773ED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62D8">
        <w:rPr>
          <w:rFonts w:ascii="Times New Roman" w:eastAsia="Calibri" w:hAnsi="Times New Roman" w:cs="Times New Roman"/>
          <w:sz w:val="24"/>
          <w:szCs w:val="24"/>
        </w:rPr>
        <w:t>«</w:t>
      </w:r>
      <w:r w:rsidR="009773ED">
        <w:rPr>
          <w:rFonts w:ascii="Times New Roman" w:hAnsi="Times New Roman"/>
          <w:sz w:val="24"/>
          <w:szCs w:val="24"/>
        </w:rPr>
        <w:t>Хлеб - всему голова»</w:t>
      </w:r>
    </w:p>
    <w:p w:rsidR="002574C8" w:rsidRPr="00014E3E" w:rsidRDefault="002574C8" w:rsidP="002574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>3.Хозяйственная работа.</w:t>
      </w:r>
    </w:p>
    <w:p w:rsidR="002574C8" w:rsidRPr="00014E3E" w:rsidRDefault="002574C8" w:rsidP="002574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sz w:val="24"/>
          <w:szCs w:val="24"/>
        </w:rPr>
        <w:t>Канцелярские товары:</w:t>
      </w:r>
    </w:p>
    <w:p w:rsidR="002574C8" w:rsidRPr="00014E3E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бумага – 5</w:t>
      </w:r>
      <w:r w:rsidRPr="00014E3E">
        <w:rPr>
          <w:rFonts w:ascii="Times New Roman" w:eastAsia="Calibri" w:hAnsi="Times New Roman" w:cs="Times New Roman"/>
          <w:sz w:val="24"/>
          <w:szCs w:val="24"/>
        </w:rPr>
        <w:t xml:space="preserve"> упаковки</w:t>
      </w:r>
    </w:p>
    <w:p w:rsidR="002574C8" w:rsidRPr="00014E3E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sz w:val="24"/>
          <w:szCs w:val="24"/>
        </w:rPr>
        <w:t>- ручки – 5 штук</w:t>
      </w:r>
    </w:p>
    <w:p w:rsidR="002574C8" w:rsidRPr="00014E3E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скотч – 3</w:t>
      </w:r>
      <w:r w:rsidRPr="00014E3E">
        <w:rPr>
          <w:rFonts w:ascii="Times New Roman" w:eastAsia="Calibri" w:hAnsi="Times New Roman" w:cs="Times New Roman"/>
          <w:sz w:val="24"/>
          <w:szCs w:val="24"/>
        </w:rPr>
        <w:t xml:space="preserve"> штуки</w:t>
      </w:r>
    </w:p>
    <w:p w:rsidR="002574C8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sz w:val="24"/>
          <w:szCs w:val="24"/>
        </w:rPr>
        <w:t>- фломастеры – 2 упаковки</w:t>
      </w:r>
    </w:p>
    <w:p w:rsidR="002574C8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цветная бумага – 3 штуки</w:t>
      </w:r>
    </w:p>
    <w:p w:rsidR="002574C8" w:rsidRPr="00014E3E" w:rsidRDefault="002574C8" w:rsidP="002574C8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гуашь – 1упаковка</w:t>
      </w:r>
    </w:p>
    <w:p w:rsidR="002574C8" w:rsidRPr="00014E3E" w:rsidRDefault="002574C8" w:rsidP="002574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573">
        <w:rPr>
          <w:rFonts w:ascii="Times New Roman" w:eastAsia="Calibri" w:hAnsi="Times New Roman" w:cs="Times New Roman"/>
          <w:b/>
          <w:sz w:val="24"/>
          <w:szCs w:val="24"/>
          <w:u w:val="single"/>
        </w:rPr>
        <w:t>4.Формирование, организация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>, использование и сохранность фонда.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559"/>
        <w:gridCol w:w="1383"/>
      </w:tblGrid>
      <w:tr w:rsidR="002574C8" w:rsidRPr="00014E3E" w:rsidTr="00B843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574C8" w:rsidRPr="00014E3E" w:rsidTr="00B843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Учет поступившей литературы.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574C8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C8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Списание литературы: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Списание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A71D2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Ветхие </w:t>
            </w:r>
            <w:r w:rsidR="00D739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A71D2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Другие причины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614"/>
        </w:trPr>
        <w:tc>
          <w:tcPr>
            <w:tcW w:w="0" w:type="auto"/>
            <w:hideMark/>
          </w:tcPr>
          <w:p w:rsidR="002574C8" w:rsidRPr="000A71D2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574C8" w:rsidRPr="00014E3E" w:rsidRDefault="002574C8" w:rsidP="00D7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инвентарным книгам - 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Start"/>
            <w:r w:rsidRPr="00014E3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14E3E">
              <w:rPr>
                <w:rFonts w:ascii="Times New Roman" w:hAnsi="Times New Roman"/>
                <w:sz w:val="24"/>
                <w:szCs w:val="24"/>
              </w:rPr>
              <w:t>ветхие, устаревшие).</w:t>
            </w:r>
          </w:p>
        </w:tc>
        <w:tc>
          <w:tcPr>
            <w:tcW w:w="0" w:type="auto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474"/>
        </w:trPr>
        <w:tc>
          <w:tcPr>
            <w:tcW w:w="675" w:type="dxa"/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за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должниками</w:t>
            </w:r>
          </w:p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Индивидуальная беседа, напоминания</w:t>
            </w:r>
          </w:p>
        </w:tc>
        <w:tc>
          <w:tcPr>
            <w:tcW w:w="1559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273"/>
        </w:trPr>
        <w:tc>
          <w:tcPr>
            <w:tcW w:w="675" w:type="dxa"/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Будь здорова книжка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574C8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 к читателю</w:t>
            </w:r>
          </w:p>
        </w:tc>
        <w:tc>
          <w:tcPr>
            <w:tcW w:w="1559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540"/>
        </w:trPr>
        <w:tc>
          <w:tcPr>
            <w:tcW w:w="675" w:type="dxa"/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Правильное обращение с книгой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707"/>
        </w:trPr>
        <w:tc>
          <w:tcPr>
            <w:tcW w:w="675" w:type="dxa"/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Продолжить работу по ремонту книг</w:t>
            </w:r>
          </w:p>
        </w:tc>
        <w:tc>
          <w:tcPr>
            <w:tcW w:w="255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559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383" w:type="dxa"/>
            <w:vMerge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442"/>
        </w:trPr>
        <w:tc>
          <w:tcPr>
            <w:tcW w:w="675" w:type="dxa"/>
            <w:hideMark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имеем, сохраним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/>
            <w:hideMark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435"/>
        </w:trPr>
        <w:tc>
          <w:tcPr>
            <w:tcW w:w="675" w:type="dxa"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«Книги возвращаются в библиотеку»</w:t>
            </w:r>
          </w:p>
        </w:tc>
        <w:tc>
          <w:tcPr>
            <w:tcW w:w="2552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Подворный обход. </w:t>
            </w:r>
          </w:p>
        </w:tc>
        <w:tc>
          <w:tcPr>
            <w:tcW w:w="1559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Задолжники</w:t>
            </w:r>
          </w:p>
        </w:tc>
        <w:tc>
          <w:tcPr>
            <w:tcW w:w="1383" w:type="dxa"/>
            <w:vMerge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C8" w:rsidRPr="00014E3E" w:rsidTr="00B843A8">
        <w:trPr>
          <w:trHeight w:val="378"/>
        </w:trPr>
        <w:tc>
          <w:tcPr>
            <w:tcW w:w="675" w:type="dxa"/>
          </w:tcPr>
          <w:p w:rsidR="002574C8" w:rsidRPr="000A71D2" w:rsidRDefault="002574C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D7395B">
              <w:rPr>
                <w:rFonts w:ascii="Times New Roman" w:hAnsi="Times New Roman"/>
                <w:sz w:val="24"/>
                <w:szCs w:val="24"/>
              </w:rPr>
              <w:t>подписки на 1 – 2 полугодия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83" w:type="dxa"/>
            <w:vMerge/>
          </w:tcPr>
          <w:p w:rsidR="002574C8" w:rsidRPr="00014E3E" w:rsidRDefault="002574C8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E43" w:rsidRPr="00014E3E" w:rsidTr="00B843A8">
        <w:trPr>
          <w:trHeight w:val="378"/>
        </w:trPr>
        <w:tc>
          <w:tcPr>
            <w:tcW w:w="675" w:type="dxa"/>
          </w:tcPr>
          <w:p w:rsidR="00870E43" w:rsidRPr="000A71D2" w:rsidRDefault="00870E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тетради отказов</w:t>
            </w:r>
          </w:p>
        </w:tc>
        <w:tc>
          <w:tcPr>
            <w:tcW w:w="2552" w:type="dxa"/>
          </w:tcPr>
          <w:p w:rsidR="00870E43" w:rsidRPr="00014E3E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70E43" w:rsidRPr="00014E3E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0E43" w:rsidRPr="00014E3E" w:rsidTr="00B843A8">
        <w:trPr>
          <w:trHeight w:val="378"/>
        </w:trPr>
        <w:tc>
          <w:tcPr>
            <w:tcW w:w="675" w:type="dxa"/>
          </w:tcPr>
          <w:p w:rsidR="00870E43" w:rsidRDefault="00870E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на доукомплектование</w:t>
            </w:r>
          </w:p>
        </w:tc>
        <w:tc>
          <w:tcPr>
            <w:tcW w:w="2552" w:type="dxa"/>
          </w:tcPr>
          <w:p w:rsidR="00870E43" w:rsidRPr="00014E3E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70E43" w:rsidRPr="00014E3E" w:rsidTr="00B843A8">
        <w:trPr>
          <w:trHeight w:val="378"/>
        </w:trPr>
        <w:tc>
          <w:tcPr>
            <w:tcW w:w="675" w:type="dxa"/>
          </w:tcPr>
          <w:p w:rsidR="00870E43" w:rsidRDefault="00870E43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тетради, утерянных книг и принятых взамен</w:t>
            </w:r>
          </w:p>
        </w:tc>
        <w:tc>
          <w:tcPr>
            <w:tcW w:w="2552" w:type="dxa"/>
          </w:tcPr>
          <w:p w:rsidR="00870E43" w:rsidRPr="00014E3E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70E43" w:rsidRDefault="00870E4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62ED6" w:rsidRPr="00014E3E" w:rsidTr="00B843A8">
        <w:trPr>
          <w:trHeight w:val="378"/>
        </w:trPr>
        <w:tc>
          <w:tcPr>
            <w:tcW w:w="675" w:type="dxa"/>
          </w:tcPr>
          <w:p w:rsidR="00262ED6" w:rsidRDefault="00262ED6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62ED6" w:rsidRPr="007E62D8" w:rsidRDefault="00262ED6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7E62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2D8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7E62D8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</w:p>
        </w:tc>
        <w:tc>
          <w:tcPr>
            <w:tcW w:w="2552" w:type="dxa"/>
          </w:tcPr>
          <w:p w:rsidR="00262ED6" w:rsidRPr="007E62D8" w:rsidRDefault="007E62D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7E62D8">
              <w:rPr>
                <w:rFonts w:ascii="Times New Roman" w:hAnsi="Times New Roman"/>
                <w:sz w:val="24"/>
                <w:szCs w:val="24"/>
              </w:rPr>
              <w:t xml:space="preserve">Кружок по ремонту книг </w:t>
            </w:r>
          </w:p>
        </w:tc>
        <w:tc>
          <w:tcPr>
            <w:tcW w:w="1559" w:type="dxa"/>
          </w:tcPr>
          <w:p w:rsidR="00262ED6" w:rsidRPr="007E62D8" w:rsidRDefault="007E62D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7E62D8">
              <w:rPr>
                <w:rFonts w:ascii="Times New Roman" w:hAnsi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1383" w:type="dxa"/>
          </w:tcPr>
          <w:p w:rsidR="00262ED6" w:rsidRPr="007E62D8" w:rsidRDefault="007E62D8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7E62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E62D8"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 w:rsidRPr="007E6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395B" w:rsidRPr="00014E3E" w:rsidRDefault="002574C8" w:rsidP="00D739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FE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E9317D">
        <w:rPr>
          <w:rFonts w:ascii="Times New Roman" w:eastAsia="Calibri" w:hAnsi="Times New Roman" w:cs="Times New Roman"/>
          <w:b/>
          <w:sz w:val="24"/>
          <w:szCs w:val="24"/>
          <w:u w:val="single"/>
        </w:rPr>
        <w:t>.Индивидуальная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работа с пользователями.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7395B" w:rsidRPr="00014E3E" w:rsidTr="00B84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Группа пользователей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E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7395B" w:rsidRPr="00014E3E" w:rsidTr="00B84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5013B3" w:rsidP="0050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D7395B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записи в библиотеку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5013B3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7395B" w:rsidRPr="00014E3E" w:rsidTr="00B843A8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5013B3" w:rsidP="00501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7395B" w:rsidRPr="00014E3E">
              <w:rPr>
                <w:rFonts w:ascii="Times New Roman" w:hAnsi="Times New Roman"/>
                <w:sz w:val="24"/>
                <w:szCs w:val="24"/>
              </w:rPr>
              <w:t xml:space="preserve">еседы при выдаче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Все</w:t>
            </w:r>
            <w:r w:rsidR="005013B3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7395B" w:rsidRPr="00014E3E" w:rsidRDefault="00D7395B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7395B" w:rsidRPr="00014E3E" w:rsidTr="005013B3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D7395B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Pr="00014E3E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определении тематики чтения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B" w:rsidRPr="00014E3E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013B3" w:rsidRPr="00014E3E" w:rsidTr="005013B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определения и </w:t>
            </w:r>
            <w:r w:rsidR="007E62D8">
              <w:rPr>
                <w:rFonts w:ascii="Times New Roman" w:hAnsi="Times New Roman"/>
                <w:sz w:val="24"/>
                <w:szCs w:val="24"/>
              </w:rPr>
              <w:t>формирования читательских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Default="005013B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35159" w:rsidRDefault="00C35159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5159" w:rsidRDefault="00C35159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5159" w:rsidRDefault="00C35159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395B" w:rsidRPr="00014E3E" w:rsidRDefault="00D7395B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5D2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6.Массовая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работа с пользователями.</w:t>
      </w:r>
    </w:p>
    <w:p w:rsidR="005013B3" w:rsidRPr="00014E3E" w:rsidRDefault="005013B3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1B53">
        <w:rPr>
          <w:rFonts w:ascii="Times New Roman" w:eastAsia="Calibri" w:hAnsi="Times New Roman" w:cs="Times New Roman"/>
          <w:b/>
          <w:sz w:val="24"/>
          <w:szCs w:val="24"/>
          <w:u w:val="single"/>
        </w:rPr>
        <w:t>1.Деятельность по патриотическому просвещению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3182"/>
        <w:gridCol w:w="2074"/>
        <w:gridCol w:w="1901"/>
        <w:gridCol w:w="1878"/>
      </w:tblGrid>
      <w:tr w:rsidR="005013B3" w:rsidRPr="00014E3E" w:rsidTr="00B843A8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D26EFC" w:rsidRDefault="005013B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D26EFC" w:rsidRDefault="005013B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D26EFC" w:rsidRDefault="005013B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D26EFC" w:rsidRDefault="005013B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Группа пользователей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D26EFC" w:rsidRDefault="005013B3" w:rsidP="00B84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</w:tbl>
    <w:tbl>
      <w:tblPr>
        <w:tblStyle w:val="a3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6"/>
        <w:gridCol w:w="3182"/>
        <w:gridCol w:w="2074"/>
        <w:gridCol w:w="1901"/>
        <w:gridCol w:w="1878"/>
      </w:tblGrid>
      <w:tr w:rsidR="005013B3" w:rsidRPr="00014E3E" w:rsidTr="00D26EFC">
        <w:trPr>
          <w:trHeight w:val="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Pr="00014E3E" w:rsidRDefault="005013B3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3" w:rsidRPr="00014E3E" w:rsidRDefault="005013B3" w:rsidP="002D59DB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i/>
                <w:sz w:val="24"/>
                <w:szCs w:val="24"/>
              </w:rPr>
              <w:t>Мероприятия, посвященные Дню Победы</w:t>
            </w:r>
          </w:p>
        </w:tc>
      </w:tr>
      <w:tr w:rsidR="0014614B" w:rsidRPr="00014E3E" w:rsidTr="002D59DB">
        <w:trPr>
          <w:trHeight w:val="1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B" w:rsidRPr="00014E3E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B" w:rsidRPr="00545D2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«Вклад наших земляков  в Великую Победу»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4614B" w:rsidRPr="00014E3E" w:rsidTr="002D59DB">
        <w:trPr>
          <w:trHeight w:val="6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Pr="00014E3E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Pr="00D63C82" w:rsidRDefault="0014614B" w:rsidP="002D59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7B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войне в пыли походной</w:t>
            </w:r>
            <w:r w:rsidRPr="00397B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Pr="00CE4ED1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14B" w:rsidRPr="00014E3E" w:rsidRDefault="00CE4ED1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14B" w:rsidRPr="00014E3E" w:rsidTr="002D59DB">
        <w:trPr>
          <w:trHeight w:val="3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6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Pr="00397B31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портретов ветеранов-земляков, изготовление рамок  для портретов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14B" w:rsidRPr="00014E3E" w:rsidTr="002D59DB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614B"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 w:rsidRPr="00545D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дорогам войны наши шли земляки</w:t>
            </w:r>
            <w:r w:rsidRPr="00545D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B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14B" w:rsidRPr="00014E3E" w:rsidRDefault="0014614B" w:rsidP="002D59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23" w:rsidRPr="00014E3E" w:rsidTr="002D59DB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3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3" w:rsidRDefault="009373B8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 – Россия навсегда!»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3" w:rsidRDefault="000C4523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23" w:rsidRDefault="000C4523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0C4523" w:rsidRPr="00014E3E" w:rsidRDefault="000C4523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013B3" w:rsidRPr="00014E3E" w:rsidTr="002D59DB">
        <w:trPr>
          <w:trHeight w:val="8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014E3E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Default="005013B3" w:rsidP="002D59D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DB1B53">
              <w:rPr>
                <w:rFonts w:ascii="Times New Roman" w:hAnsi="Times New Roman"/>
                <w:sz w:val="24"/>
                <w:szCs w:val="28"/>
              </w:rPr>
              <w:t xml:space="preserve">Российский </w:t>
            </w:r>
            <w:proofErr w:type="spellStart"/>
            <w:r w:rsidR="00DB1B53">
              <w:rPr>
                <w:rFonts w:ascii="Times New Roman" w:hAnsi="Times New Roman"/>
                <w:sz w:val="24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2D59DB" w:rsidRPr="001200DC" w:rsidRDefault="005013B3" w:rsidP="002D59D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(День государственного флага РФ)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1200DC" w:rsidRDefault="00DB1B53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B3" w:rsidRPr="001200DC" w:rsidRDefault="002D59D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13B3" w:rsidRDefault="005013B3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013B3" w:rsidRDefault="005013B3" w:rsidP="002D5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3B3" w:rsidRPr="00014E3E" w:rsidRDefault="005013B3" w:rsidP="002D59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59DB" w:rsidRPr="00014E3E" w:rsidTr="002D59DB">
        <w:trPr>
          <w:trHeight w:val="2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B" w:rsidRDefault="009773ED" w:rsidP="002D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B" w:rsidRDefault="002D59DB" w:rsidP="002D59D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«Велика Россия, великая страна»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B" w:rsidRDefault="002D59D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DB" w:rsidRDefault="002D59D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D59DB" w:rsidRDefault="002D59DB" w:rsidP="002D5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DB1B53" w:rsidRPr="00014E3E" w:rsidRDefault="005013B3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119F">
        <w:rPr>
          <w:rFonts w:ascii="Times New Roman" w:eastAsia="Calibri" w:hAnsi="Times New Roman" w:cs="Times New Roman"/>
          <w:b/>
          <w:sz w:val="24"/>
          <w:szCs w:val="24"/>
          <w:u w:val="single"/>
        </w:rPr>
        <w:t>1.Формирование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правовых и юридических знаний.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09"/>
        <w:gridCol w:w="3285"/>
        <w:gridCol w:w="2171"/>
        <w:gridCol w:w="1854"/>
        <w:gridCol w:w="1752"/>
      </w:tblGrid>
      <w:tr w:rsidR="00DB1B53" w:rsidRPr="00014E3E" w:rsidTr="00B843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D26EFC" w:rsidRDefault="00DB1B53" w:rsidP="007E6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D26EFC" w:rsidRDefault="00DB1B53" w:rsidP="007E6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D26EFC" w:rsidRDefault="00DB1B53" w:rsidP="007E6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D26EFC" w:rsidRDefault="00DB1B53" w:rsidP="007E6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Группа пользователей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D26EFC" w:rsidRDefault="00DB1B53" w:rsidP="007E6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B1B53" w:rsidRPr="00014E3E" w:rsidTr="00B843A8">
        <w:trPr>
          <w:trHeight w:val="5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014E3E" w:rsidRDefault="00DB1B53" w:rsidP="007E62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8F49EB" w:rsidRDefault="00DB1B53" w:rsidP="007E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гражданин и это значит…»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014E3E" w:rsidRDefault="00D26EFC" w:rsidP="007E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Беседа, </w:t>
            </w:r>
            <w:r w:rsidR="00DB1B5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дискуссия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014E3E" w:rsidRDefault="00DB1B53" w:rsidP="007E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юношества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3" w:rsidRPr="00014E3E" w:rsidRDefault="00DB1B53" w:rsidP="007E6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B1B53" w:rsidRPr="00014E3E" w:rsidRDefault="00DB1B53" w:rsidP="007E6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B53" w:rsidRPr="00014E3E" w:rsidTr="00B843A8">
        <w:trPr>
          <w:trHeight w:val="2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3" w:rsidRDefault="00DB1B53" w:rsidP="007E6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3" w:rsidRPr="006B12BC" w:rsidRDefault="00C44F70" w:rsidP="007E62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F70">
              <w:rPr>
                <w:rFonts w:ascii="Times New Roman" w:hAnsi="Times New Roman"/>
                <w:sz w:val="24"/>
                <w:szCs w:val="24"/>
              </w:rPr>
              <w:t xml:space="preserve">«Хулиганство </w:t>
            </w:r>
            <w:r w:rsidR="0006119F">
              <w:rPr>
                <w:rFonts w:ascii="Times New Roman" w:hAnsi="Times New Roman"/>
                <w:sz w:val="24"/>
                <w:szCs w:val="24"/>
              </w:rPr>
              <w:t>и</w:t>
            </w:r>
            <w:r w:rsidRPr="00C44F70">
              <w:rPr>
                <w:rFonts w:ascii="Times New Roman" w:hAnsi="Times New Roman"/>
                <w:sz w:val="24"/>
                <w:szCs w:val="24"/>
              </w:rPr>
              <w:t xml:space="preserve"> наказание»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3" w:rsidRPr="006B12BC" w:rsidRDefault="0006119F" w:rsidP="007E62D8">
            <w:pPr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Правовая п</w:t>
            </w:r>
            <w:r w:rsidR="00790783" w:rsidRPr="007907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амятка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3" w:rsidRPr="006B12BC" w:rsidRDefault="0006119F" w:rsidP="007E62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юношества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3" w:rsidRPr="006B12BC" w:rsidRDefault="00DB1B53" w:rsidP="007E62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7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06119F" w:rsidRPr="00014E3E" w:rsidRDefault="00DB1B53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EB8">
        <w:rPr>
          <w:rFonts w:ascii="Times New Roman" w:eastAsia="Calibri" w:hAnsi="Times New Roman" w:cs="Times New Roman"/>
          <w:b/>
          <w:sz w:val="24"/>
          <w:szCs w:val="24"/>
          <w:u w:val="single"/>
        </w:rPr>
        <w:t>3.Деловое</w:t>
      </w:r>
      <w:r w:rsidR="00CA2ED6" w:rsidRPr="00C72E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72EB8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профессиональное чтение, профориентация</w:t>
      </w:r>
    </w:p>
    <w:tbl>
      <w:tblPr>
        <w:tblStyle w:val="a3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33"/>
        <w:gridCol w:w="3276"/>
        <w:gridCol w:w="1941"/>
        <w:gridCol w:w="1912"/>
        <w:gridCol w:w="1909"/>
      </w:tblGrid>
      <w:tr w:rsidR="0006119F" w:rsidRPr="00014E3E" w:rsidTr="002408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9F" w:rsidRPr="00D26EFC" w:rsidRDefault="0006119F" w:rsidP="002408F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9F" w:rsidRPr="00D26EFC" w:rsidRDefault="0006119F" w:rsidP="0024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9F" w:rsidRPr="00D26EFC" w:rsidRDefault="0006119F" w:rsidP="0024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9F" w:rsidRPr="00D26EFC" w:rsidRDefault="0006119F" w:rsidP="0024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Группа пользователей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9F" w:rsidRPr="00D26EFC" w:rsidRDefault="0006119F" w:rsidP="00240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408F6" w:rsidRPr="00014E3E" w:rsidTr="002408F6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F6" w:rsidRDefault="009773ED" w:rsidP="0024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0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F6" w:rsidRDefault="00262ED6" w:rsidP="00240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«Профессию подскажет книга»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F6" w:rsidRDefault="00262ED6" w:rsidP="0097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F6" w:rsidRDefault="00262ED6" w:rsidP="0024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F6" w:rsidRDefault="00262ED6" w:rsidP="00240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C72EB8" w:rsidRPr="00014E3E" w:rsidRDefault="0006119F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62C2">
        <w:rPr>
          <w:rFonts w:ascii="Times New Roman" w:eastAsia="Calibri" w:hAnsi="Times New Roman" w:cs="Times New Roman"/>
          <w:b/>
          <w:sz w:val="24"/>
          <w:szCs w:val="24"/>
          <w:u w:val="single"/>
        </w:rPr>
        <w:t>4.Чтения в помощь образованию.</w:t>
      </w:r>
    </w:p>
    <w:tbl>
      <w:tblPr>
        <w:tblStyle w:val="a3"/>
        <w:tblpPr w:leftFromText="180" w:rightFromText="180" w:vertAnchor="text" w:tblpY="129"/>
        <w:tblW w:w="0" w:type="auto"/>
        <w:tblLook w:val="04A0" w:firstRow="1" w:lastRow="0" w:firstColumn="1" w:lastColumn="0" w:noHBand="0" w:noVBand="1"/>
      </w:tblPr>
      <w:tblGrid>
        <w:gridCol w:w="526"/>
        <w:gridCol w:w="3134"/>
        <w:gridCol w:w="2149"/>
        <w:gridCol w:w="1896"/>
        <w:gridCol w:w="1866"/>
      </w:tblGrid>
      <w:tr w:rsidR="00C72EB8" w:rsidRPr="00014E3E" w:rsidTr="00D26EF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B8" w:rsidRPr="00D26EFC" w:rsidRDefault="00C72EB8" w:rsidP="00BC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B8" w:rsidRPr="00D26EFC" w:rsidRDefault="00C72EB8" w:rsidP="00BC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B8" w:rsidRPr="00D26EFC" w:rsidRDefault="00C72EB8" w:rsidP="00BC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B8" w:rsidRPr="00D26EFC" w:rsidRDefault="00C72EB8" w:rsidP="00BC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Группа пользователей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B8" w:rsidRPr="00D26EFC" w:rsidRDefault="00C72EB8" w:rsidP="00BC5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F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72EB8" w:rsidRPr="00014E3E" w:rsidTr="00D26EFC">
        <w:trPr>
          <w:trHeight w:val="10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8" w:rsidRPr="00014E3E" w:rsidRDefault="00C72EB8" w:rsidP="00BC5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8" w:rsidRPr="00014E3E" w:rsidRDefault="00D662C2" w:rsidP="00F5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3FC1">
              <w:rPr>
                <w:rFonts w:ascii="Times New Roman" w:hAnsi="Times New Roman"/>
                <w:sz w:val="24"/>
                <w:szCs w:val="24"/>
              </w:rPr>
              <w:t>День рожденья русской азбуки</w:t>
            </w:r>
            <w:r w:rsidR="00C72E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F" w:rsidRPr="00014E3E" w:rsidRDefault="00F53FC1" w:rsidP="00BC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к</w:t>
            </w:r>
            <w:r w:rsidR="00F173FF">
              <w:rPr>
                <w:rFonts w:ascii="Times New Roman" w:hAnsi="Times New Roman"/>
                <w:sz w:val="24"/>
                <w:szCs w:val="24"/>
              </w:rPr>
              <w:t xml:space="preserve"> Международному  дню родного языка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8" w:rsidRDefault="00397792" w:rsidP="00BC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8" w:rsidRDefault="00C72EB8" w:rsidP="00BC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B66171" w:rsidRPr="00014E3E" w:rsidRDefault="00C72EB8" w:rsidP="00B6617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1F4D">
        <w:rPr>
          <w:rFonts w:ascii="Times New Roman" w:eastAsia="Calibri" w:hAnsi="Times New Roman" w:cs="Times New Roman"/>
          <w:b/>
          <w:sz w:val="24"/>
          <w:szCs w:val="24"/>
          <w:u w:val="single"/>
        </w:rPr>
        <w:t>5.Семья. Семейное чтение.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684"/>
        <w:gridCol w:w="2157"/>
        <w:gridCol w:w="1830"/>
        <w:gridCol w:w="2401"/>
      </w:tblGrid>
      <w:tr w:rsidR="00B66171" w:rsidRPr="00A03B8D" w:rsidTr="00E629B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B66171" w:rsidRPr="00A03B8D" w:rsidTr="00E629B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A03B8D" w:rsidRDefault="00E629B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«Неразлучные друзья – папа, мама, книга, 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71" w:rsidRPr="00644B8D" w:rsidRDefault="00E629B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семейного чтения</w:t>
            </w:r>
            <w:r w:rsidR="00B66171" w:rsidRPr="00644B8D">
              <w:rPr>
                <w:rFonts w:ascii="Times New Roman" w:hAnsi="Times New Roman"/>
                <w:sz w:val="24"/>
                <w:szCs w:val="24"/>
              </w:rPr>
              <w:t>, в рамках</w:t>
            </w:r>
          </w:p>
          <w:p w:rsidR="00B66171" w:rsidRPr="00A03B8D" w:rsidRDefault="00B66171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644B8D">
              <w:rPr>
                <w:rFonts w:ascii="Times New Roman" w:hAnsi="Times New Roman"/>
                <w:sz w:val="24"/>
                <w:szCs w:val="24"/>
              </w:rPr>
              <w:t>Областной акции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171" w:rsidRPr="00A03B8D" w:rsidRDefault="00E629B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66171">
              <w:rPr>
                <w:rFonts w:ascii="Times New Roman" w:hAnsi="Times New Roman"/>
                <w:sz w:val="24"/>
                <w:szCs w:val="24"/>
              </w:rPr>
              <w:t>итающие семьи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171" w:rsidRPr="00A03B8D" w:rsidRDefault="00B66171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A03B8D">
              <w:rPr>
                <w:rFonts w:ascii="Times New Roman" w:hAnsi="Times New Roman"/>
                <w:sz w:val="24"/>
                <w:szCs w:val="24"/>
              </w:rPr>
              <w:t>Май</w:t>
            </w:r>
            <w:r w:rsidR="00E62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(Международный День семьи)</w:t>
            </w:r>
          </w:p>
        </w:tc>
      </w:tr>
      <w:tr w:rsidR="00B66171" w:rsidRPr="00A03B8D" w:rsidTr="00E629BD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Pr="00A03B8D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661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Pr="00A03B8D" w:rsidRDefault="00B66171" w:rsidP="00E6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29BD">
              <w:rPr>
                <w:rFonts w:ascii="Times New Roman" w:hAnsi="Times New Roman"/>
                <w:sz w:val="24"/>
                <w:szCs w:val="24"/>
              </w:rPr>
              <w:t>Семья в куче – не страшна и туча!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Default="00E629B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Литературно-иллюстрированная </w:t>
            </w:r>
            <w:r w:rsidR="00B66171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B66171" w:rsidRPr="00A03B8D" w:rsidRDefault="00E629B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школьники, подростки</w:t>
            </w: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171" w:rsidRPr="00A03B8D" w:rsidRDefault="00B66171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71" w:rsidRPr="00A03B8D" w:rsidTr="00E629BD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61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Default="002C1F4D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2" w:rsidRDefault="002520B2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B66171" w:rsidRDefault="002520B2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66171">
              <w:rPr>
                <w:rFonts w:ascii="Times New Roman" w:hAnsi="Times New Roman"/>
                <w:sz w:val="24"/>
                <w:szCs w:val="24"/>
              </w:rPr>
              <w:t>о Дню семьи, любви и верности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Default="00CE4ED1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71" w:rsidRPr="00A03B8D" w:rsidRDefault="00B66171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2520B2" w:rsidRPr="00A03B8D" w:rsidRDefault="00B66171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23A7">
        <w:rPr>
          <w:rFonts w:ascii="Times New Roman" w:eastAsia="Calibri" w:hAnsi="Times New Roman" w:cs="Times New Roman"/>
          <w:b/>
          <w:sz w:val="24"/>
          <w:szCs w:val="24"/>
          <w:u w:val="single"/>
        </w:rPr>
        <w:t>6.Краеведение.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155"/>
        <w:gridCol w:w="2126"/>
        <w:gridCol w:w="1895"/>
        <w:gridCol w:w="1870"/>
      </w:tblGrid>
      <w:tr w:rsidR="002520B2" w:rsidRPr="00014E3E" w:rsidTr="00B843A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2" w:rsidRPr="00014E3E" w:rsidRDefault="002520B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2" w:rsidRPr="00014E3E" w:rsidRDefault="002520B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2" w:rsidRPr="00014E3E" w:rsidRDefault="002520B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2" w:rsidRPr="00014E3E" w:rsidRDefault="002520B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2" w:rsidRPr="00014E3E" w:rsidRDefault="002520B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F223A7" w:rsidRPr="00014E3E" w:rsidTr="00F223A7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A7" w:rsidRPr="00CB7313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7" w:rsidRDefault="00F223A7" w:rsidP="00937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373B8">
              <w:rPr>
                <w:rFonts w:ascii="Times New Roman" w:hAnsi="Times New Roman"/>
                <w:sz w:val="24"/>
                <w:szCs w:val="24"/>
              </w:rPr>
              <w:t>Кедровичок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7" w:rsidRDefault="009373B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A7" w:rsidRPr="00D63C82" w:rsidRDefault="002408F6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3A7" w:rsidRDefault="00F223A7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520B2" w:rsidRPr="00014E3E" w:rsidTr="00B843A8">
        <w:trPr>
          <w:trHeight w:val="2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B2" w:rsidRDefault="009773ED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2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2" w:rsidRDefault="002520B2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– юбиляры Иркутских писателей»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2" w:rsidRDefault="002520B2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8C08AC">
              <w:rPr>
                <w:rFonts w:ascii="Times New Roman" w:hAnsi="Times New Roman"/>
                <w:sz w:val="24"/>
              </w:rPr>
              <w:t>Книжная 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0B2" w:rsidRPr="00444CA4" w:rsidRDefault="003F4C93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2520B2" w:rsidRPr="00D75692" w:rsidRDefault="002520B2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F223A7" w:rsidRPr="00014E3E" w:rsidRDefault="002520B2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43A8">
        <w:rPr>
          <w:rFonts w:ascii="Times New Roman" w:eastAsia="Calibri" w:hAnsi="Times New Roman" w:cs="Times New Roman"/>
          <w:b/>
          <w:sz w:val="24"/>
          <w:szCs w:val="24"/>
          <w:u w:val="single"/>
        </w:rPr>
        <w:t>7.Экологическое просвещение.</w:t>
      </w:r>
    </w:p>
    <w:tbl>
      <w:tblPr>
        <w:tblStyle w:val="a3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34"/>
        <w:gridCol w:w="3286"/>
        <w:gridCol w:w="1926"/>
        <w:gridCol w:w="1913"/>
        <w:gridCol w:w="1912"/>
      </w:tblGrid>
      <w:tr w:rsidR="00F223A7" w:rsidRPr="00014E3E" w:rsidTr="00B84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F223A7" w:rsidRPr="00014E3E" w:rsidTr="00B843A8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23A7"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014E3E" w:rsidRDefault="00F223A7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«Приведем в порядок уголок природы»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7" w:rsidRPr="00014E3E" w:rsidRDefault="00F223A7" w:rsidP="00B843A8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843A8" w:rsidRPr="00014E3E" w:rsidTr="00B843A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Default="000A71D2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4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B843A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B843A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Default="00B843A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B843A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B843A8" w:rsidRPr="00014E3E" w:rsidRDefault="00F223A7" w:rsidP="00B843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3CC8">
        <w:rPr>
          <w:rFonts w:ascii="Times New Roman" w:eastAsia="Calibri" w:hAnsi="Times New Roman" w:cs="Times New Roman"/>
          <w:b/>
          <w:sz w:val="24"/>
          <w:szCs w:val="24"/>
          <w:u w:val="single"/>
        </w:rPr>
        <w:t>8.Чтение в помощь</w:t>
      </w:r>
      <w:r w:rsidRPr="00014E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духовному развитию личности. (Религия, нравственность, искусство, художественная литература.)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714"/>
        <w:gridCol w:w="2571"/>
        <w:gridCol w:w="1982"/>
        <w:gridCol w:w="1627"/>
      </w:tblGrid>
      <w:tr w:rsidR="00B843A8" w:rsidRPr="00014E3E" w:rsidTr="00B843A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CC709E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CC709E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9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CC709E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9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CC709E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9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A8" w:rsidRPr="00014E3E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C73F0" w:rsidRPr="00014E3E" w:rsidTr="00B843A8">
        <w:trPr>
          <w:trHeight w:val="7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F0" w:rsidRPr="00CC709E" w:rsidRDefault="00AC73F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7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CC709E" w:rsidRDefault="00AC73F0" w:rsidP="00190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добрыми лучами Рождества»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CC709E" w:rsidRDefault="00AC73F0" w:rsidP="00AC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Колядки, посиделки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CC709E" w:rsidRDefault="00AC73F0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Молодёжи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3F0" w:rsidRPr="00014E3E" w:rsidRDefault="00AC73F0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C73F0" w:rsidRPr="00014E3E" w:rsidTr="00AC73F0">
        <w:trPr>
          <w:trHeight w:val="50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6E4155" w:rsidRDefault="00AC73F0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1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6E4155" w:rsidRDefault="00AC73F0" w:rsidP="00880565">
            <w:pPr>
              <w:rPr>
                <w:rFonts w:ascii="Times New Roman" w:hAnsi="Times New Roman"/>
                <w:sz w:val="24"/>
                <w:szCs w:val="24"/>
              </w:rPr>
            </w:pPr>
            <w:r w:rsidRPr="006E41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Планета чудес</w:t>
            </w:r>
            <w:r w:rsidRPr="006E41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1C4FEA" w:rsidRDefault="00AC73F0" w:rsidP="001F17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565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F0" w:rsidRPr="001C4FEA" w:rsidRDefault="00AC73F0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3F0" w:rsidRPr="00014E3E" w:rsidRDefault="00AC73F0" w:rsidP="00B843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A8" w:rsidRPr="00014E3E" w:rsidTr="00B843A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A8" w:rsidRDefault="00B843A8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7E62D8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Пушкинский день </w:t>
            </w:r>
          </w:p>
        </w:tc>
      </w:tr>
      <w:tr w:rsidR="00B843A8" w:rsidRPr="00014E3E" w:rsidTr="000A59D9">
        <w:trPr>
          <w:trHeight w:val="75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Default="009773ED" w:rsidP="00B8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4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6963F5" w:rsidRDefault="00B843A8" w:rsidP="00A7732B">
            <w:pPr>
              <w:rPr>
                <w:rFonts w:ascii="Times New Roman" w:hAnsi="Times New Roman"/>
                <w:sz w:val="24"/>
                <w:szCs w:val="24"/>
              </w:rPr>
            </w:pPr>
            <w:r w:rsidRPr="006963F5">
              <w:rPr>
                <w:rFonts w:ascii="Times New Roman" w:hAnsi="Times New Roman"/>
                <w:sz w:val="24"/>
                <w:szCs w:val="24"/>
              </w:rPr>
              <w:t>«</w:t>
            </w:r>
            <w:r w:rsidR="00A7732B">
              <w:rPr>
                <w:rFonts w:ascii="Times New Roman" w:hAnsi="Times New Roman"/>
                <w:sz w:val="24"/>
                <w:szCs w:val="24"/>
              </w:rPr>
              <w:t>В волшебной Пушкинской стране</w:t>
            </w:r>
            <w:r w:rsidRPr="006963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B843A8" w:rsidP="00B843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45">
              <w:rPr>
                <w:rFonts w:ascii="Times New Roman" w:hAnsi="Times New Roman"/>
                <w:sz w:val="24"/>
                <w:szCs w:val="24"/>
              </w:rPr>
              <w:t xml:space="preserve">иллюстративная </w:t>
            </w:r>
            <w:r w:rsidR="00C03F45" w:rsidRPr="00014E3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Default="000A59D9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C011D7" w:rsidP="00B8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843A8" w:rsidRPr="00014E3E" w:rsidTr="007E62D8">
        <w:trPr>
          <w:trHeight w:val="11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A7732B" w:rsidRDefault="009773ED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3A8" w:rsidRPr="00C61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9240A" w:rsidRDefault="00B843A8" w:rsidP="00C610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04E">
              <w:rPr>
                <w:rFonts w:ascii="Times New Roman" w:hAnsi="Times New Roman"/>
                <w:sz w:val="24"/>
                <w:szCs w:val="24"/>
              </w:rPr>
              <w:t>«</w:t>
            </w:r>
            <w:r w:rsidR="00C6104E">
              <w:rPr>
                <w:rFonts w:ascii="Times New Roman" w:hAnsi="Times New Roman"/>
                <w:sz w:val="24"/>
                <w:szCs w:val="24"/>
              </w:rPr>
              <w:t>Гори, звезда моя, не падай»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9240A" w:rsidRDefault="00B843A8" w:rsidP="00C610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04E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C6104E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C6104E"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 w:rsidR="00C6104E" w:rsidRPr="00C6104E">
              <w:rPr>
                <w:rFonts w:ascii="Times New Roman" w:hAnsi="Times New Roman"/>
                <w:sz w:val="24"/>
                <w:szCs w:val="24"/>
              </w:rPr>
              <w:t>125</w:t>
            </w:r>
            <w:r w:rsidRPr="00C6104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6104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6104E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C6104E" w:rsidRPr="00C6104E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9240A" w:rsidRDefault="002408F6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8F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9240A" w:rsidRDefault="00C6104E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0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843A8" w:rsidRPr="00014E3E" w:rsidTr="00B843A8">
        <w:trPr>
          <w:trHeight w:val="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A7732B" w:rsidRDefault="009773ED" w:rsidP="00B843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43A8" w:rsidRPr="00813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6104E" w:rsidRDefault="00B843A8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6104E" w:rsidRDefault="00B843A8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6104E" w:rsidRDefault="00B843A8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6104E" w:rsidRDefault="00B843A8" w:rsidP="00B843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843A8" w:rsidRPr="00014E3E" w:rsidTr="00DB6AA3">
        <w:trPr>
          <w:trHeight w:val="75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Default="00B843A8" w:rsidP="00B843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11D7">
              <w:rPr>
                <w:rFonts w:ascii="Times New Roman" w:hAnsi="Times New Roman"/>
                <w:i/>
                <w:sz w:val="24"/>
                <w:szCs w:val="24"/>
              </w:rPr>
              <w:t>Программа летних чтений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843A8" w:rsidRPr="00014E3E" w:rsidRDefault="00DB6AA3" w:rsidP="00C03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«Книжное лето»</w:t>
            </w:r>
            <w:r w:rsidR="00C03F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Девиз: «Мы хотим, чтоб ваше лето, было книгами согрето!»</w:t>
            </w:r>
          </w:p>
        </w:tc>
      </w:tr>
      <w:tr w:rsidR="00E65B43" w:rsidRPr="00C839DD" w:rsidTr="004B6787">
        <w:trPr>
          <w:trHeight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DB6AA3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5B43" w:rsidRPr="00DB6A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1F175F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«Книжная улыбка лета»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B43" w:rsidRPr="0009240A" w:rsidRDefault="00E65B43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B43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B43" w:rsidRPr="00C839DD" w:rsidTr="004B6787">
        <w:trPr>
          <w:trHeight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DB6AA3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1F175F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акварель детства»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любимых героев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книжных страниц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B43" w:rsidRPr="0009240A" w:rsidRDefault="00E65B43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B43" w:rsidRPr="00C839DD" w:rsidTr="00FE4A75">
        <w:trPr>
          <w:trHeight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DB6AA3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«Читаю.  Творю. Отдыхаю»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творчества и отдыха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3" w:rsidRPr="0009240A" w:rsidRDefault="00E65B43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B43" w:rsidRDefault="00E65B43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FE4A75">
        <w:trPr>
          <w:trHeight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DB6AA3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DB6AA3">
              <w:rPr>
                <w:rFonts w:ascii="Times New Roman" w:hAnsi="Times New Roman"/>
                <w:sz w:val="24"/>
                <w:szCs w:val="24"/>
              </w:rPr>
              <w:t>«Звонкое лето – детства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(открытие программы летних чтений)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 в рамках праздника ко Дню защиты детей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011D7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C011D7">
              <w:rPr>
                <w:rFonts w:ascii="Times New Roman" w:hAnsi="Times New Roman"/>
                <w:sz w:val="24"/>
                <w:szCs w:val="24"/>
              </w:rPr>
              <w:t xml:space="preserve">Дошкольники, </w:t>
            </w:r>
          </w:p>
          <w:p w:rsidR="00A4306E" w:rsidRPr="00C011D7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C011D7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A4306E" w:rsidRPr="00C839DD" w:rsidTr="00B843A8">
        <w:trPr>
          <w:trHeight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FE4A75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306E" w:rsidRPr="00FE4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FE4A75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FE4A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 чудес»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FE4A75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FE4A75">
              <w:rPr>
                <w:rFonts w:ascii="Times New Roman" w:hAnsi="Times New Roman"/>
                <w:sz w:val="24"/>
                <w:szCs w:val="24"/>
              </w:rPr>
              <w:t>Литературная игра к Пушкинскому дню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AA3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CE4ED1">
        <w:trPr>
          <w:trHeight w:val="5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09240A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306E" w:rsidRP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воды – без беды»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E4ED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CE4ED1">
        <w:trPr>
          <w:trHeight w:val="9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09240A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306E" w:rsidRPr="00CE4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«Правила пожарной безопасности»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CE4ED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CE4ED1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06E" w:rsidRPr="00FF212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FF212E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B843A8">
        <w:trPr>
          <w:trHeight w:val="5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09240A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306E" w:rsidRPr="00CE4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«Феномен Гари Поттера»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C33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6E" w:rsidRPr="00FF212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9157E5">
        <w:trPr>
          <w:trHeight w:val="545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09240A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4306E" w:rsidRPr="00915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C95B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Дорожный знак тебе не враг»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правилам дорожного движения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06E" w:rsidRPr="00A25AF4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870B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B843A8">
        <w:trPr>
          <w:trHeight w:val="35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12797E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306E" w:rsidRPr="00166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12797E" w:rsidRDefault="00A4306E" w:rsidP="00C03F4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2797E">
              <w:rPr>
                <w:rFonts w:ascii="Times New Roman" w:hAnsi="Times New Roman"/>
                <w:sz w:val="24"/>
                <w:szCs w:val="24"/>
              </w:rPr>
              <w:t>«Библиотека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книжка, Я – Вместе дружная семья</w:t>
            </w:r>
            <w:r w:rsidRPr="001279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CDF">
              <w:rPr>
                <w:rFonts w:ascii="Times New Roman" w:hAnsi="Times New Roman"/>
                <w:sz w:val="24"/>
                <w:szCs w:val="28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(знакомства дошколят с библиотекой)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97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C03F45">
        <w:trPr>
          <w:trHeight w:val="1166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4306E" w:rsidRPr="00762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762A9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«Незаметно с книгой пролетело лето»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346CDF">
              <w:rPr>
                <w:rFonts w:ascii="Times New Roman" w:hAnsi="Times New Roman"/>
                <w:sz w:val="24"/>
                <w:szCs w:val="24"/>
              </w:rPr>
              <w:t xml:space="preserve"> - закрытие Программы летних чтений</w:t>
            </w:r>
            <w:r>
              <w:rPr>
                <w:rFonts w:ascii="Times New Roman" w:hAnsi="Times New Roman"/>
                <w:sz w:val="24"/>
                <w:szCs w:val="24"/>
              </w:rPr>
              <w:t>, награждение победителей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9240A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B843A8">
        <w:trPr>
          <w:trHeight w:val="31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A42">
              <w:rPr>
                <w:rFonts w:ascii="Times New Roman" w:hAnsi="Times New Roman"/>
                <w:i/>
                <w:sz w:val="24"/>
                <w:szCs w:val="24"/>
              </w:rPr>
              <w:t>Цикл книжных выставок «Писатели – юбиляры»:</w:t>
            </w:r>
          </w:p>
        </w:tc>
      </w:tr>
      <w:tr w:rsidR="00A4306E" w:rsidRPr="00C839DD" w:rsidTr="00A1510C">
        <w:trPr>
          <w:trHeight w:val="1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757C90" w:rsidRDefault="00A4306E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6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04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Лесная азбука»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DB1177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посвященная 100 -летию со дня рождения писателя-натуралиста </w:t>
            </w:r>
            <w:proofErr w:type="spellStart"/>
            <w:r w:rsidR="00A4306E">
              <w:rPr>
                <w:rFonts w:ascii="Times New Roman" w:hAnsi="Times New Roman"/>
                <w:sz w:val="24"/>
                <w:szCs w:val="24"/>
              </w:rPr>
              <w:t>Н.И.Сладкова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2A2176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2A217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06E" w:rsidRPr="00C839DD" w:rsidTr="00A1510C">
        <w:trPr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880565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110430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Чехова в литературном мире»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DB1177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посвященная 160 -летию со дня рождения писателя </w:t>
            </w:r>
            <w:proofErr w:type="spellStart"/>
            <w:r w:rsidR="00A4306E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юношества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2A2176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B843A8">
        <w:trPr>
          <w:trHeight w:val="13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55159D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55159D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«Тобольский сказочник»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FE2617">
              <w:rPr>
                <w:rFonts w:ascii="Times New Roman" w:hAnsi="Times New Roman"/>
                <w:sz w:val="24"/>
                <w:szCs w:val="24"/>
              </w:rPr>
              <w:t xml:space="preserve">Кн. </w:t>
            </w:r>
            <w:r w:rsidR="00DB1177" w:rsidRPr="00FE2617">
              <w:rPr>
                <w:rFonts w:ascii="Times New Roman" w:hAnsi="Times New Roman"/>
                <w:sz w:val="24"/>
                <w:szCs w:val="24"/>
              </w:rPr>
              <w:t>Выставка,</w:t>
            </w:r>
            <w:r w:rsidRPr="00FE2617">
              <w:rPr>
                <w:rFonts w:ascii="Times New Roman" w:hAnsi="Times New Roman"/>
                <w:sz w:val="24"/>
                <w:szCs w:val="24"/>
              </w:rPr>
              <w:t xml:space="preserve"> посвящённая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205-</w:t>
            </w:r>
            <w:r w:rsidRPr="00FE261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П.П.Ершова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217D42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306E" w:rsidRPr="00C839DD" w:rsidTr="001A5A42">
        <w:trPr>
          <w:trHeight w:val="3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55159D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55159D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страна Андерсена»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FE2617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</w:t>
            </w:r>
            <w:r w:rsidR="00DB1177">
              <w:rPr>
                <w:rFonts w:ascii="Times New Roman" w:hAnsi="Times New Roman"/>
                <w:sz w:val="24"/>
                <w:szCs w:val="24"/>
              </w:rPr>
              <w:t>викторина,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215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 – Х Андерсена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306E" w:rsidRPr="00C839DD" w:rsidTr="00B843A8">
        <w:trPr>
          <w:trHeight w:val="13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«Дефо - путешественник»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DB1177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</w:t>
            </w:r>
            <w:r w:rsidR="00A4306E" w:rsidRPr="00FE2617">
              <w:rPr>
                <w:rFonts w:ascii="Times New Roman" w:hAnsi="Times New Roman"/>
                <w:sz w:val="24"/>
                <w:szCs w:val="24"/>
              </w:rPr>
              <w:t xml:space="preserve"> посвящённая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360-</w:t>
            </w:r>
            <w:r w:rsidR="00A4306E" w:rsidRPr="00FE2617">
              <w:rPr>
                <w:rFonts w:ascii="Times New Roman" w:hAnsi="Times New Roman"/>
                <w:sz w:val="24"/>
                <w:szCs w:val="24"/>
              </w:rPr>
              <w:t>летию со дня рождения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английского писателя </w:t>
            </w:r>
            <w:proofErr w:type="spellStart"/>
            <w:r w:rsidR="00A4306E">
              <w:rPr>
                <w:rFonts w:ascii="Times New Roman" w:hAnsi="Times New Roman"/>
                <w:sz w:val="24"/>
                <w:szCs w:val="24"/>
              </w:rPr>
              <w:t>Д.Дефо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DB1177">
        <w:trPr>
          <w:trHeight w:val="1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55159D" w:rsidRDefault="00A4306E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6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Зощенко о детях, для детей</w:t>
            </w:r>
            <w:r w:rsidRPr="000176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DB1177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06E" w:rsidRPr="00FE2617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125-</w:t>
            </w:r>
            <w:r w:rsidR="00A4306E" w:rsidRPr="00FE2617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</w:t>
            </w:r>
            <w:r w:rsidR="00A4306E">
              <w:rPr>
                <w:rFonts w:ascii="Times New Roman" w:hAnsi="Times New Roman"/>
                <w:sz w:val="24"/>
                <w:szCs w:val="24"/>
              </w:rPr>
              <w:t>писателя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06E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06E">
              <w:rPr>
                <w:rFonts w:ascii="Times New Roman" w:hAnsi="Times New Roman"/>
                <w:sz w:val="24"/>
                <w:szCs w:val="24"/>
              </w:rPr>
              <w:t>Зощенко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C839DD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6B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4306E" w:rsidRPr="00C839DD" w:rsidTr="00AE073E">
        <w:trPr>
          <w:trHeight w:val="19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0176B0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очень хороши, я читаю от души»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757C90" w:rsidRDefault="00DB1177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  <w:r w:rsidR="00A4306E">
              <w:rPr>
                <w:rFonts w:ascii="Times New Roman" w:hAnsi="Times New Roman"/>
                <w:sz w:val="24"/>
                <w:szCs w:val="24"/>
              </w:rPr>
              <w:t xml:space="preserve"> посвященная 110-летию со дня рождения английского писателя, актера, иллюстратора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306E">
              <w:rPr>
                <w:rFonts w:ascii="Times New Roman" w:hAnsi="Times New Roman"/>
                <w:sz w:val="24"/>
                <w:szCs w:val="24"/>
              </w:rPr>
              <w:t>Биссета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B56B14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6E" w:rsidRPr="00C839DD" w:rsidTr="00A1510C">
        <w:trPr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«Златокудрый поэт России»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DB1177" w:rsidP="00EC6CC7">
            <w:pPr>
              <w:rPr>
                <w:rFonts w:ascii="Times New Roman" w:hAnsi="Times New Roman"/>
                <w:sz w:val="24"/>
                <w:szCs w:val="24"/>
              </w:rPr>
            </w:pPr>
            <w:r w:rsidRPr="00AE073E">
              <w:rPr>
                <w:rFonts w:ascii="Times New Roman" w:hAnsi="Times New Roman"/>
                <w:sz w:val="24"/>
                <w:szCs w:val="24"/>
              </w:rPr>
              <w:t>Выставка,</w:t>
            </w:r>
            <w:r w:rsidR="00A4306E" w:rsidRPr="00AE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73E">
              <w:rPr>
                <w:rFonts w:ascii="Times New Roman" w:hAnsi="Times New Roman"/>
                <w:sz w:val="24"/>
                <w:szCs w:val="24"/>
              </w:rPr>
              <w:t>посвящённая 125</w:t>
            </w:r>
            <w:r w:rsidR="00A4306E" w:rsidRPr="00C6104E">
              <w:rPr>
                <w:rFonts w:ascii="Times New Roman" w:hAnsi="Times New Roman"/>
                <w:sz w:val="24"/>
              </w:rPr>
              <w:t xml:space="preserve"> -  </w:t>
            </w:r>
            <w:proofErr w:type="spellStart"/>
            <w:r w:rsidR="00A4306E" w:rsidRPr="00C6104E">
              <w:rPr>
                <w:rFonts w:ascii="Times New Roman" w:hAnsi="Times New Roman"/>
                <w:sz w:val="24"/>
              </w:rPr>
              <w:t>летию</w:t>
            </w:r>
            <w:proofErr w:type="spellEnd"/>
            <w:r w:rsidR="00A4306E" w:rsidRPr="00C6104E">
              <w:rPr>
                <w:rFonts w:ascii="Times New Roman" w:hAnsi="Times New Roman"/>
                <w:sz w:val="24"/>
              </w:rPr>
              <w:t xml:space="preserve"> со дня рождения Сергея Александровича Есенина</w:t>
            </w:r>
            <w:r w:rsidR="00A4306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B56B14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</w:tbl>
    <w:tbl>
      <w:tblPr>
        <w:tblStyle w:val="a3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673"/>
        <w:gridCol w:w="2837"/>
        <w:gridCol w:w="2410"/>
        <w:gridCol w:w="1985"/>
        <w:gridCol w:w="1666"/>
      </w:tblGrid>
      <w:tr w:rsidR="00B843A8" w:rsidRPr="00014E3E" w:rsidTr="004262D1">
        <w:trPr>
          <w:trHeight w:val="315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014E3E" w:rsidRDefault="00B843A8" w:rsidP="0042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675124" w:rsidRDefault="00B843A8" w:rsidP="004262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5124">
              <w:rPr>
                <w:rFonts w:ascii="Times New Roman" w:hAnsi="Times New Roman"/>
                <w:i/>
                <w:sz w:val="24"/>
                <w:szCs w:val="24"/>
              </w:rPr>
              <w:t>Цикл мероприятий в Неделю детской и юношеской книги.</w:t>
            </w:r>
          </w:p>
          <w:p w:rsidR="00B843A8" w:rsidRPr="00675124" w:rsidRDefault="00B843A8" w:rsidP="004262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12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75124" w:rsidRPr="00675124">
              <w:rPr>
                <w:rFonts w:ascii="Times New Roman" w:hAnsi="Times New Roman"/>
                <w:b/>
                <w:i/>
                <w:sz w:val="24"/>
                <w:szCs w:val="24"/>
              </w:rPr>
              <w:t>Книжные острова</w:t>
            </w:r>
            <w:r w:rsidRPr="0067512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843A8" w:rsidRPr="00324EAB" w:rsidRDefault="00B843A8" w:rsidP="004262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124">
              <w:rPr>
                <w:rFonts w:ascii="Times New Roman" w:hAnsi="Times New Roman"/>
                <w:b/>
                <w:i/>
                <w:sz w:val="24"/>
                <w:szCs w:val="24"/>
              </w:rPr>
              <w:t>Девиз «</w:t>
            </w:r>
            <w:r w:rsidR="00675124">
              <w:rPr>
                <w:rFonts w:ascii="Times New Roman" w:hAnsi="Times New Roman"/>
                <w:b/>
                <w:i/>
                <w:sz w:val="24"/>
                <w:szCs w:val="24"/>
              </w:rPr>
              <w:t>По морю приключений под парусом мечты</w:t>
            </w:r>
            <w:r w:rsidRPr="00324EA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262D1" w:rsidRPr="00014E3E" w:rsidTr="004262D1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D1" w:rsidRPr="00014E3E" w:rsidRDefault="004262D1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C011D7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2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262D1">
              <w:rPr>
                <w:rFonts w:ascii="Times New Roman" w:hAnsi="Times New Roman"/>
                <w:sz w:val="24"/>
                <w:szCs w:val="24"/>
              </w:rPr>
              <w:t>изведанный остров»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C011D7" w:rsidRDefault="004262D1" w:rsidP="004262D1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D1" w:rsidRPr="00675124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  <w:p w:rsidR="004262D1" w:rsidRPr="00C011D7" w:rsidRDefault="004262D1" w:rsidP="004B47D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2D1" w:rsidRPr="00014E3E" w:rsidTr="004B47D9">
        <w:trPr>
          <w:trHeight w:val="10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D1" w:rsidRPr="00014E3E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Большому кораблю, большое плавание»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круиз-игра</w:t>
            </w:r>
          </w:p>
          <w:p w:rsidR="004262D1" w:rsidRPr="00675124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75124">
              <w:rPr>
                <w:rFonts w:ascii="Times New Roman" w:hAnsi="Times New Roman"/>
                <w:i/>
                <w:sz w:val="24"/>
                <w:szCs w:val="24"/>
              </w:rPr>
              <w:t>Открытие «Недели детской книги»)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D1" w:rsidRPr="00014E3E" w:rsidTr="004262D1">
        <w:trPr>
          <w:trHeight w:val="57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4262D1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A71D2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A8215A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на острове чтения»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A8215A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D1" w:rsidRPr="00C011D7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62D1" w:rsidRPr="00014E3E" w:rsidTr="002443DA">
        <w:trPr>
          <w:trHeight w:val="275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4262D1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6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4262D1">
              <w:rPr>
                <w:rFonts w:ascii="Times New Roman" w:hAnsi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P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4262D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D1" w:rsidRPr="00C011D7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D1" w:rsidRPr="00014E3E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43A8" w:rsidRPr="00014E3E" w:rsidTr="002443DA">
        <w:trPr>
          <w:trHeight w:val="705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B843A8" w:rsidRPr="00014E3E" w:rsidRDefault="00B843A8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011D7" w:rsidRDefault="00675124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 истории книги и библиотеки</w:t>
            </w:r>
            <w:r w:rsidRPr="006751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011D7" w:rsidRDefault="00B843A8" w:rsidP="00244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="00675124">
              <w:rPr>
                <w:rFonts w:ascii="Times New Roman" w:hAnsi="Times New Roman"/>
                <w:sz w:val="24"/>
                <w:szCs w:val="24"/>
              </w:rPr>
              <w:t>-презентация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43A8" w:rsidRPr="00C011D7" w:rsidRDefault="00675124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3A8" w:rsidRPr="00014E3E" w:rsidRDefault="00B843A8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43A8" w:rsidRPr="00014E3E" w:rsidTr="004262D1">
        <w:trPr>
          <w:trHeight w:val="195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B843A8" w:rsidRPr="00014E3E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4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A8" w:rsidRPr="00C011D7" w:rsidRDefault="00B843A8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2D1">
              <w:rPr>
                <w:rFonts w:ascii="Times New Roman" w:hAnsi="Times New Roman"/>
                <w:sz w:val="24"/>
                <w:szCs w:val="24"/>
              </w:rPr>
              <w:t>«</w:t>
            </w:r>
            <w:r w:rsidR="004262D1">
              <w:rPr>
                <w:rFonts w:ascii="Times New Roman" w:hAnsi="Times New Roman"/>
                <w:sz w:val="24"/>
                <w:szCs w:val="24"/>
              </w:rPr>
              <w:t>Книжный остров радости</w:t>
            </w:r>
            <w:r w:rsidRPr="004262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1" w:rsidRDefault="004262D1" w:rsidP="0042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недели детской книги,</w:t>
            </w:r>
          </w:p>
          <w:p w:rsidR="00B843A8" w:rsidRPr="00C011D7" w:rsidRDefault="004262D1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43A8" w:rsidRPr="004262D1">
              <w:rPr>
                <w:rFonts w:ascii="Times New Roman" w:hAnsi="Times New Roman"/>
                <w:sz w:val="24"/>
                <w:szCs w:val="24"/>
              </w:rPr>
              <w:t>аграждение победителей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43A8" w:rsidRPr="004262D1" w:rsidRDefault="00B843A8" w:rsidP="004262D1">
            <w:pPr>
              <w:rPr>
                <w:rFonts w:ascii="Times New Roman" w:hAnsi="Times New Roman"/>
                <w:sz w:val="24"/>
                <w:szCs w:val="24"/>
              </w:rPr>
            </w:pPr>
            <w:r w:rsidRPr="004262D1">
              <w:rPr>
                <w:rFonts w:ascii="Times New Roman" w:hAnsi="Times New Roman"/>
                <w:sz w:val="24"/>
                <w:szCs w:val="24"/>
              </w:rPr>
              <w:t>Младшие школьники, подростки</w:t>
            </w:r>
          </w:p>
          <w:p w:rsidR="00B843A8" w:rsidRPr="00C011D7" w:rsidRDefault="00B843A8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B843A8" w:rsidRPr="00014E3E" w:rsidRDefault="00B843A8" w:rsidP="004262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1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395A42" w:rsidRPr="00014E3E" w:rsidRDefault="00B843A8" w:rsidP="00395A4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0A68">
        <w:rPr>
          <w:rFonts w:ascii="Times New Roman" w:eastAsia="Calibri" w:hAnsi="Times New Roman" w:cs="Times New Roman"/>
          <w:b/>
          <w:sz w:val="24"/>
          <w:szCs w:val="24"/>
          <w:u w:val="single"/>
        </w:rPr>
        <w:t>9.За здоровый образ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110"/>
        <w:gridCol w:w="2089"/>
        <w:gridCol w:w="1888"/>
        <w:gridCol w:w="1960"/>
      </w:tblGrid>
      <w:tr w:rsidR="00395A42" w:rsidRPr="00014E3E" w:rsidTr="00AC6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395A42" w:rsidRPr="00014E3E" w:rsidTr="00C95BF0">
        <w:trPr>
          <w:trHeight w:val="5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95A42" w:rsidRPr="00014E3E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A42" w:rsidRPr="000406AE" w:rsidRDefault="00AC667F" w:rsidP="00A80346">
            <w:pPr>
              <w:pStyle w:val="a6"/>
            </w:pPr>
            <w:r>
              <w:t>«</w:t>
            </w:r>
            <w:r w:rsidR="00C95BF0">
              <w:t>Правило безопасности для детей в зимний период</w:t>
            </w:r>
            <w: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346" w:rsidRPr="00155D14" w:rsidRDefault="00155D14" w:rsidP="00C95BF0">
            <w:pPr>
              <w:rPr>
                <w:rFonts w:ascii="Times New Roman" w:hAnsi="Times New Roman"/>
                <w:sz w:val="24"/>
                <w:szCs w:val="24"/>
              </w:rPr>
            </w:pPr>
            <w:r w:rsidRPr="0015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346">
              <w:rPr>
                <w:rFonts w:ascii="Times New Roman" w:hAnsi="Times New Roman"/>
                <w:sz w:val="24"/>
                <w:szCs w:val="24"/>
              </w:rPr>
              <w:t xml:space="preserve">Урок  предупреждение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A42" w:rsidRPr="00155D14" w:rsidRDefault="00A80346" w:rsidP="00A80346">
            <w:pPr>
              <w:rPr>
                <w:rFonts w:ascii="Times New Roman" w:hAnsi="Times New Roman"/>
                <w:sz w:val="24"/>
                <w:szCs w:val="24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D14" w:rsidRDefault="00A80346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95A42" w:rsidRPr="00014E3E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0346" w:rsidRPr="00014E3E" w:rsidTr="00AC61F7">
        <w:trPr>
          <w:trHeight w:val="2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6" w:rsidRPr="00014E3E" w:rsidRDefault="000A71D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6" w:rsidRDefault="00C95BF0" w:rsidP="00A80346">
            <w:pPr>
              <w:pStyle w:val="a6"/>
            </w:pPr>
            <w:r>
              <w:t>«Безопасность детей в Интернете»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6" w:rsidRPr="00155D14" w:rsidRDefault="00C95BF0" w:rsidP="00A80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6" w:rsidRPr="00AC667F" w:rsidRDefault="00A80346" w:rsidP="00A80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6" w:rsidRDefault="00A80346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95A42" w:rsidRPr="00155D14" w:rsidTr="00AC667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AC667F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AC667F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«</w:t>
            </w:r>
            <w:r w:rsidR="00AC667F" w:rsidRPr="00AC667F">
              <w:rPr>
                <w:rFonts w:ascii="Times New Roman" w:hAnsi="Times New Roman"/>
                <w:sz w:val="24"/>
                <w:szCs w:val="24"/>
              </w:rPr>
              <w:t>Я, шагаю по улице</w:t>
            </w:r>
            <w:r w:rsidRPr="00AC66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5A42" w:rsidRPr="00AC667F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155D14" w:rsidRDefault="00AC667F" w:rsidP="007E62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 xml:space="preserve">Игровая программа по </w:t>
            </w:r>
            <w:r w:rsidR="007E62D8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AC667F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5A42" w:rsidRPr="00155D14" w:rsidTr="00AC61F7">
        <w:trPr>
          <w:trHeight w:val="7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AC61F7" w:rsidRDefault="00395A4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AC61F7" w:rsidRDefault="00395A42" w:rsidP="00AC61F7">
            <w:pPr>
              <w:rPr>
                <w:rFonts w:ascii="Times New Roman" w:hAnsi="Times New Roman"/>
                <w:sz w:val="24"/>
                <w:szCs w:val="24"/>
              </w:rPr>
            </w:pPr>
            <w:r w:rsidRPr="00AC61F7">
              <w:rPr>
                <w:rFonts w:ascii="Times New Roman" w:hAnsi="Times New Roman"/>
                <w:sz w:val="24"/>
                <w:szCs w:val="24"/>
              </w:rPr>
              <w:t>«</w:t>
            </w:r>
            <w:r w:rsidR="00AC61F7" w:rsidRPr="00AC61F7">
              <w:rPr>
                <w:rFonts w:ascii="Times New Roman" w:hAnsi="Times New Roman"/>
                <w:sz w:val="24"/>
                <w:szCs w:val="24"/>
              </w:rPr>
              <w:t>Сегодня быть здоровым – модно и престижно</w:t>
            </w:r>
            <w:r w:rsidRPr="00AC61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1F7">
              <w:rPr>
                <w:rFonts w:ascii="Times New Roman" w:hAnsi="Times New Roman"/>
                <w:sz w:val="24"/>
                <w:szCs w:val="24"/>
              </w:rPr>
              <w:t>Тематический плакат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1F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67F">
              <w:rPr>
                <w:rFonts w:ascii="Times New Roman" w:hAnsi="Times New Roman"/>
                <w:sz w:val="24"/>
                <w:szCs w:val="24"/>
              </w:rPr>
              <w:t>(7 Апрель  всемирный день здоровья)</w:t>
            </w:r>
          </w:p>
        </w:tc>
      </w:tr>
      <w:tr w:rsidR="00AC61F7" w:rsidRPr="00155D14" w:rsidTr="00930BE1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AC61F7" w:rsidRDefault="00AC61F7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AC61F7" w:rsidRDefault="00AC61F7" w:rsidP="0093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30BE1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AC61F7" w:rsidRDefault="00AC61F7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930BE1">
              <w:rPr>
                <w:rFonts w:ascii="Times New Roman" w:hAnsi="Times New Roman"/>
                <w:sz w:val="24"/>
                <w:szCs w:val="24"/>
              </w:rPr>
              <w:t xml:space="preserve"> (в рамках областной информационной акции единого действия, посвященная Международному дню детского телефона доверия)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AC61F7" w:rsidRDefault="00AC61F7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7" w:rsidRPr="00AC667F" w:rsidRDefault="00930BE1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95A42" w:rsidRPr="00155D14" w:rsidTr="00927B3C">
        <w:trPr>
          <w:trHeight w:val="10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9773ED" w:rsidP="00927B3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3CDA" w:rsidRPr="00413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395A42" w:rsidP="00413C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3CDA">
              <w:rPr>
                <w:rFonts w:ascii="Times New Roman" w:hAnsi="Times New Roman"/>
                <w:sz w:val="24"/>
                <w:szCs w:val="24"/>
              </w:rPr>
              <w:t>«</w:t>
            </w:r>
            <w:r w:rsidR="00413CDA">
              <w:rPr>
                <w:rFonts w:ascii="Times New Roman" w:hAnsi="Times New Roman"/>
                <w:sz w:val="24"/>
                <w:szCs w:val="24"/>
              </w:rPr>
              <w:t>Чужого горе не бывает</w:t>
            </w:r>
            <w:r w:rsidRPr="00413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3C" w:rsidRPr="00155D14" w:rsidRDefault="00413CDA" w:rsidP="00413C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ко Дню солидарности в борьбе с терроризмом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3CD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3C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5A42" w:rsidRPr="00155D14" w:rsidTr="00AC667F">
        <w:trPr>
          <w:trHeight w:val="5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9773ED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5A42" w:rsidRPr="00010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«</w:t>
            </w:r>
            <w:r w:rsidR="00010A68" w:rsidRPr="00010A68">
              <w:rPr>
                <w:rFonts w:ascii="Times New Roman" w:hAnsi="Times New Roman"/>
                <w:sz w:val="24"/>
                <w:szCs w:val="24"/>
              </w:rPr>
              <w:t>Лед опасен</w:t>
            </w:r>
            <w:r w:rsidRPr="00010A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Беседа, показ видео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42" w:rsidRPr="00155D14" w:rsidTr="00BC11EF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9773ED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5A42" w:rsidRPr="00010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395A42" w:rsidP="00010A68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«</w:t>
            </w:r>
            <w:r w:rsidR="00010A68" w:rsidRPr="00010A68">
              <w:rPr>
                <w:rFonts w:ascii="Times New Roman" w:hAnsi="Times New Roman"/>
                <w:sz w:val="24"/>
                <w:szCs w:val="24"/>
              </w:rPr>
              <w:t>Осторожно – гололед!</w:t>
            </w:r>
            <w:r w:rsidRPr="00010A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2" w:rsidRPr="00010A68" w:rsidRDefault="00395A42" w:rsidP="00927B3C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A42" w:rsidRPr="00155D14" w:rsidRDefault="00395A4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11EF" w:rsidRPr="00155D14" w:rsidTr="00BC11EF">
        <w:trPr>
          <w:trHeight w:val="1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Default="009773ED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1D2" w:rsidRPr="00010A68" w:rsidRDefault="000A71D2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Pr="00010A68" w:rsidRDefault="00BC11EF" w:rsidP="0001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Факты о вреде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курения»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Pr="00010A68" w:rsidRDefault="00BC11EF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C11EF" w:rsidRPr="00155D14" w:rsidRDefault="00BC11EF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1EF">
              <w:rPr>
                <w:rFonts w:ascii="Times New Roman" w:hAnsi="Times New Roman"/>
                <w:sz w:val="24"/>
                <w:szCs w:val="24"/>
              </w:rPr>
              <w:t>Подростки, молодеж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BC11EF" w:rsidRPr="00155D14" w:rsidRDefault="00BC11EF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1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C11EF" w:rsidRPr="00155D14" w:rsidTr="00AC667F">
        <w:trPr>
          <w:trHeight w:val="1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Pr="00010A68" w:rsidRDefault="009773ED" w:rsidP="00927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Default="00BC11EF" w:rsidP="0001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«СПИД. </w:t>
            </w:r>
          </w:p>
          <w:p w:rsidR="00BC11EF" w:rsidRPr="00010A68" w:rsidRDefault="00BC11EF" w:rsidP="0001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эпидемией»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F" w:rsidRDefault="00BC11EF" w:rsidP="0092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  <w:p w:rsidR="002D59DB" w:rsidRPr="00010A68" w:rsidRDefault="002D59DB" w:rsidP="00927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C11EF" w:rsidRPr="00155D14" w:rsidRDefault="00C54EC2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EC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BC11EF" w:rsidRPr="00155D14" w:rsidRDefault="00BC11EF" w:rsidP="00927B3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1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6532F1" w:rsidRPr="00014E3E" w:rsidRDefault="00395A42" w:rsidP="006532F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3A40">
        <w:rPr>
          <w:rFonts w:ascii="Times New Roman" w:eastAsia="Calibri" w:hAnsi="Times New Roman" w:cs="Times New Roman"/>
          <w:b/>
          <w:sz w:val="24"/>
          <w:szCs w:val="24"/>
          <w:u w:val="single"/>
        </w:rPr>
        <w:t>10 Работа с социально незащищенными слоями населения</w:t>
      </w:r>
      <w:r w:rsidR="006532F1" w:rsidRPr="00813A4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513"/>
        <w:gridCol w:w="2716"/>
        <w:gridCol w:w="2033"/>
        <w:gridCol w:w="1792"/>
      </w:tblGrid>
      <w:tr w:rsidR="006532F1" w:rsidRPr="00014E3E" w:rsidTr="00705E26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F1" w:rsidRPr="00014E3E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F1" w:rsidRPr="00014E3E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F1" w:rsidRPr="00014E3E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F1" w:rsidRPr="00014E3E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F1" w:rsidRPr="00014E3E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6532F1" w:rsidRPr="006532F1" w:rsidTr="005F1562">
        <w:trPr>
          <w:trHeight w:val="6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1" w:rsidRPr="006532F1" w:rsidRDefault="006532F1" w:rsidP="00705E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1" w:rsidRPr="006532F1" w:rsidRDefault="005F1562" w:rsidP="00705E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«Творческое вдохновение»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1" w:rsidRPr="006532F1" w:rsidRDefault="005F1562" w:rsidP="00705E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1" w:rsidRPr="006532F1" w:rsidRDefault="006532F1" w:rsidP="00705E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F1" w:rsidRPr="006532F1" w:rsidRDefault="006532F1" w:rsidP="00705E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26EFC" w:rsidRPr="006532F1" w:rsidTr="005F1562">
        <w:trPr>
          <w:trHeight w:val="6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5F1562" w:rsidRDefault="009773ED" w:rsidP="00D2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1C4FEA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«Русская, старинная, румяная да блинная</w:t>
            </w:r>
            <w:r w:rsidRPr="00D21CC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1C4FEA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1CC6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1C4FEA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190122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25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26EFC" w:rsidRPr="006532F1" w:rsidTr="005F1562">
        <w:trPr>
          <w:trHeight w:val="6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5F1562" w:rsidRDefault="009773ED" w:rsidP="00D2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«Её величество женщина»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 - газета к 8 марта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 w:rsidRPr="00A557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26EFC" w:rsidRPr="006532F1" w:rsidTr="00D26EFC">
        <w:trPr>
          <w:trHeight w:val="5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6532F1" w:rsidRDefault="009773ED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6EFC" w:rsidRPr="005F1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«Пасхи день пришел святой»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C" w:rsidRPr="00A5570B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26EFC" w:rsidRPr="006532F1" w:rsidTr="00346CDF">
        <w:trPr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6532F1" w:rsidRDefault="009773ED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6EFC" w:rsidRPr="005F1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6532F1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«Мое хобби»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6532F1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6532F1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5F1562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август</w:t>
            </w:r>
          </w:p>
          <w:p w:rsidR="00D26EFC" w:rsidRPr="006532F1" w:rsidRDefault="00D26EFC" w:rsidP="00D26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26EFC" w:rsidRPr="006532F1" w:rsidTr="00346CDF">
        <w:trPr>
          <w:trHeight w:val="5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5F1562" w:rsidRDefault="009773ED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6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5F1562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руки ваши золотые для нас шедевры создают»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вязанию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5F1562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C" w:rsidRPr="005F1562" w:rsidRDefault="00D26EFC" w:rsidP="00D2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306E" w:rsidRPr="006532F1" w:rsidTr="00EC6CC7">
        <w:trPr>
          <w:trHeight w:val="5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Default="009773ED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963F5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«Вам года не беда, коль душа молода»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посиделки,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34273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6342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306E" w:rsidRPr="006532F1" w:rsidTr="00D26EFC">
        <w:trPr>
          <w:trHeight w:val="8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5F1562" w:rsidRDefault="009773ED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30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 Дня пожилого человека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Pr="005F1562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306E" w:rsidRPr="006532F1" w:rsidTr="00813A40">
        <w:trPr>
          <w:trHeight w:val="615"/>
        </w:trPr>
        <w:tc>
          <w:tcPr>
            <w:tcW w:w="4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06E" w:rsidRPr="006532F1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306E" w:rsidRPr="00FE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добрых дел</w:t>
            </w:r>
          </w:p>
          <w:p w:rsidR="00A4306E" w:rsidRPr="006532F1" w:rsidRDefault="00A4306E" w:rsidP="00A4306E">
            <w:pPr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D59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D59DB">
              <w:rPr>
                <w:rFonts w:ascii="Times New Roman" w:hAnsi="Times New Roman"/>
                <w:sz w:val="20"/>
                <w:szCs w:val="24"/>
              </w:rPr>
              <w:t>В неделю доброты)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B29">
              <w:rPr>
                <w:rFonts w:ascii="Times New Roman" w:hAnsi="Times New Roman"/>
                <w:sz w:val="24"/>
                <w:szCs w:val="24"/>
              </w:rPr>
              <w:t xml:space="preserve">Оказание социально </w:t>
            </w:r>
            <w:proofErr w:type="gramStart"/>
            <w:r w:rsidRPr="00FE0B2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E0B29">
              <w:rPr>
                <w:rFonts w:ascii="Times New Roman" w:hAnsi="Times New Roman"/>
                <w:sz w:val="24"/>
                <w:szCs w:val="24"/>
              </w:rPr>
              <w:t>ытовой помощи на дому престарелым и больным людям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9DB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06E" w:rsidRPr="00813A40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306E" w:rsidRPr="006532F1" w:rsidTr="00813A40">
        <w:trPr>
          <w:trHeight w:val="1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6532F1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A4306E" w:rsidRP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«Здоровья вам и радости»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Выставка периодических изданий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2D59DB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813A40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306E" w:rsidRPr="006532F1" w:rsidTr="00705E26">
        <w:trPr>
          <w:trHeight w:val="2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6532F1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306E" w:rsidRPr="000A7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«Вместе в Новый год»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самых активных читателей, ч</w:t>
            </w:r>
            <w:r w:rsidRPr="00813A40">
              <w:rPr>
                <w:rFonts w:ascii="Times New Roman" w:hAnsi="Times New Roman"/>
                <w:sz w:val="24"/>
                <w:szCs w:val="24"/>
              </w:rPr>
              <w:t>аепитие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562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3A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306E" w:rsidRPr="006532F1" w:rsidTr="00705E2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E" w:rsidRPr="006532F1" w:rsidRDefault="009773ED" w:rsidP="00A4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306E" w:rsidRPr="00653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6532F1">
              <w:rPr>
                <w:rFonts w:ascii="Times New Roman" w:hAnsi="Times New Roman"/>
                <w:sz w:val="24"/>
                <w:szCs w:val="24"/>
              </w:rPr>
              <w:t>«Вместе с книгой открываем мир»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F1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  <w:proofErr w:type="spellEnd"/>
          </w:p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6532F1">
              <w:rPr>
                <w:rFonts w:ascii="Times New Roman" w:hAnsi="Times New Roman"/>
                <w:sz w:val="24"/>
                <w:szCs w:val="24"/>
              </w:rPr>
              <w:t>Пожилые люди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2F1">
              <w:rPr>
                <w:rFonts w:ascii="Times New Roman" w:hAnsi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06E" w:rsidRPr="006532F1" w:rsidRDefault="00A4306E" w:rsidP="00A4306E">
            <w:pPr>
              <w:rPr>
                <w:rFonts w:ascii="Times New Roman" w:hAnsi="Times New Roman"/>
                <w:sz w:val="24"/>
                <w:szCs w:val="24"/>
              </w:rPr>
            </w:pPr>
            <w:r w:rsidRPr="006532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A21CD" w:rsidRDefault="00EA21CD" w:rsidP="006532F1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EA21CD">
        <w:rPr>
          <w:rFonts w:ascii="Times New Roman" w:hAnsi="Times New Roman" w:cs="Times New Roman"/>
          <w:b/>
          <w:bCs/>
          <w:sz w:val="24"/>
          <w:u w:val="single"/>
        </w:rPr>
        <w:t>11.Клубы по интересам. Творческие объединения</w:t>
      </w: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2167"/>
        <w:gridCol w:w="2218"/>
        <w:gridCol w:w="1882"/>
      </w:tblGrid>
      <w:tr w:rsidR="00262ED6" w:rsidRPr="00262ED6" w:rsidTr="00262ED6">
        <w:tc>
          <w:tcPr>
            <w:tcW w:w="3339" w:type="dxa"/>
            <w:shd w:val="clear" w:color="auto" w:fill="auto"/>
          </w:tcPr>
          <w:p w:rsidR="00262ED6" w:rsidRPr="007E62D8" w:rsidRDefault="007E62D8" w:rsidP="007E6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>кружок</w:t>
            </w:r>
            <w:r w:rsidRPr="007E62D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62ED6" w:rsidRPr="007E62D8">
              <w:rPr>
                <w:rFonts w:ascii="Times New Roman" w:hAnsi="Times New Roman" w:cs="Times New Roman"/>
                <w:bCs/>
                <w:sz w:val="24"/>
              </w:rPr>
              <w:t>«Затейник»</w:t>
            </w:r>
          </w:p>
        </w:tc>
        <w:tc>
          <w:tcPr>
            <w:tcW w:w="2167" w:type="dxa"/>
            <w:shd w:val="clear" w:color="auto" w:fill="auto"/>
          </w:tcPr>
          <w:p w:rsidR="00262ED6" w:rsidRPr="007E62D8" w:rsidRDefault="007E62D8" w:rsidP="007E6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>Постановка театрализованных мероприятий</w:t>
            </w:r>
          </w:p>
        </w:tc>
        <w:tc>
          <w:tcPr>
            <w:tcW w:w="2218" w:type="dxa"/>
            <w:shd w:val="clear" w:color="auto" w:fill="auto"/>
          </w:tcPr>
          <w:p w:rsidR="00262ED6" w:rsidRPr="007E62D8" w:rsidRDefault="007E62D8" w:rsidP="007E6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>Младшие школьники</w:t>
            </w:r>
          </w:p>
        </w:tc>
        <w:tc>
          <w:tcPr>
            <w:tcW w:w="1882" w:type="dxa"/>
            <w:shd w:val="clear" w:color="auto" w:fill="auto"/>
          </w:tcPr>
          <w:p w:rsidR="00262ED6" w:rsidRPr="007E62D8" w:rsidRDefault="00262ED6" w:rsidP="007E6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 xml:space="preserve">В </w:t>
            </w:r>
            <w:proofErr w:type="spellStart"/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>т.ч</w:t>
            </w:r>
            <w:proofErr w:type="spellEnd"/>
            <w:r w:rsidRPr="007E62D8">
              <w:rPr>
                <w:rFonts w:ascii="Times New Roman" w:hAnsi="Times New Roman" w:cs="Times New Roman"/>
                <w:bCs/>
                <w:iCs/>
                <w:sz w:val="24"/>
              </w:rPr>
              <w:t>. года</w:t>
            </w:r>
          </w:p>
        </w:tc>
      </w:tr>
    </w:tbl>
    <w:p w:rsidR="00EA21CD" w:rsidRPr="00EA21CD" w:rsidRDefault="006532F1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3C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7.Справочно – </w:t>
      </w:r>
      <w:r w:rsidR="00262ED6" w:rsidRPr="007B3CC8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библиографическая и</w:t>
      </w:r>
      <w:r w:rsidRPr="007B3C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информационная работа</w:t>
      </w:r>
    </w:p>
    <w:p w:rsidR="001A5A42" w:rsidRPr="00014E3E" w:rsidRDefault="001A5A42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3334">
        <w:rPr>
          <w:rFonts w:ascii="Times New Roman" w:eastAsia="Calibri" w:hAnsi="Times New Roman" w:cs="Times New Roman"/>
          <w:sz w:val="24"/>
          <w:szCs w:val="24"/>
          <w:u w:val="single"/>
        </w:rPr>
        <w:t>1.Организация и ведения спр</w:t>
      </w:r>
      <w:r w:rsidRPr="00014E3E">
        <w:rPr>
          <w:rFonts w:ascii="Times New Roman" w:eastAsia="Calibri" w:hAnsi="Times New Roman" w:cs="Times New Roman"/>
          <w:sz w:val="24"/>
          <w:szCs w:val="24"/>
          <w:u w:val="single"/>
        </w:rPr>
        <w:t>авочно – библиографического аппарата.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A5A42" w:rsidRPr="00014E3E" w:rsidTr="001A5A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014E3E" w:rsidTr="001A5A42">
        <w:trPr>
          <w:trHeight w:val="1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картотек: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«Мы хотим жить»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 xml:space="preserve"> «Картотека загадок»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«Картотека имен»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«Прочти – это интересно»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5-9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1-5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A42" w:rsidRPr="00D9409C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1A5A42" w:rsidRPr="00014E3E" w:rsidTr="001A5A42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BC" w:rsidRDefault="00811BBC" w:rsidP="00811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сбору материала о своем селе. «История моего села»</w:t>
            </w:r>
          </w:p>
          <w:p w:rsidR="00811BBC" w:rsidRDefault="00811BBC" w:rsidP="00811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хронику села</w:t>
            </w:r>
          </w:p>
          <w:p w:rsidR="00811BBC" w:rsidRDefault="00811BBC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Редактирование и пополнение папок – подборок:</w:t>
            </w:r>
          </w:p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«Рождения хлеба – праздник»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Папка – подборка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1A5A42" w:rsidRPr="00014E3E" w:rsidTr="001A5A42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«Преданье старины глубокой»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42" w:rsidRPr="00014E3E" w:rsidRDefault="001A5A42" w:rsidP="007E6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3334">
        <w:rPr>
          <w:rFonts w:ascii="Times New Roman" w:eastAsia="Calibri" w:hAnsi="Times New Roman" w:cs="Times New Roman"/>
          <w:sz w:val="24"/>
          <w:szCs w:val="24"/>
          <w:u w:val="single"/>
        </w:rPr>
        <w:t>2.Работа</w:t>
      </w:r>
      <w:r w:rsidRPr="00014E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фондом справочных и библиографических изданий.</w:t>
      </w:r>
    </w:p>
    <w:p w:rsidR="001A5A42" w:rsidRPr="00014E3E" w:rsidRDefault="001A5A42" w:rsidP="007E62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409C">
        <w:rPr>
          <w:rFonts w:ascii="Times New Roman" w:eastAsia="Calibri" w:hAnsi="Times New Roman" w:cs="Times New Roman"/>
          <w:i/>
          <w:sz w:val="24"/>
          <w:szCs w:val="24"/>
        </w:rPr>
        <w:t>Инд</w:t>
      </w:r>
      <w:r w:rsidRPr="00014E3E">
        <w:rPr>
          <w:rFonts w:ascii="Times New Roman" w:eastAsia="Calibri" w:hAnsi="Times New Roman" w:cs="Times New Roman"/>
          <w:i/>
          <w:sz w:val="24"/>
          <w:szCs w:val="24"/>
        </w:rPr>
        <w:t>ивидуальное консультирование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A5A42" w:rsidRPr="00014E3E" w:rsidTr="001A5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014E3E" w:rsidTr="001A5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«Правила пользования словарями и справочниками»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5A42" w:rsidRPr="00014E3E" w:rsidTr="001A5A4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«Правила пользования каталогами и картотеками»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5A42" w:rsidRPr="00014E3E" w:rsidTr="001A5A4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5A42" w:rsidRPr="00014E3E" w:rsidTr="001A5A42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прочитанных книгах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14E3E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A5A42" w:rsidRPr="00014E3E" w:rsidRDefault="001A5A42" w:rsidP="007E62D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62A43">
        <w:rPr>
          <w:rFonts w:ascii="Times New Roman" w:eastAsia="Calibri" w:hAnsi="Times New Roman" w:cs="Times New Roman"/>
          <w:i/>
          <w:sz w:val="24"/>
          <w:szCs w:val="24"/>
        </w:rPr>
        <w:t>Офо</w:t>
      </w:r>
      <w:r w:rsidRPr="00BC2AB1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014E3E">
        <w:rPr>
          <w:rFonts w:ascii="Times New Roman" w:eastAsia="Calibri" w:hAnsi="Times New Roman" w:cs="Times New Roman"/>
          <w:i/>
          <w:sz w:val="24"/>
          <w:szCs w:val="24"/>
        </w:rPr>
        <w:t>мление библиографической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961"/>
        <w:gridCol w:w="2222"/>
        <w:gridCol w:w="1889"/>
        <w:gridCol w:w="1847"/>
      </w:tblGrid>
      <w:tr w:rsidR="00CE0422" w:rsidRPr="00014E3E" w:rsidTr="00CE0422">
        <w:trPr>
          <w:trHeight w:val="28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Pr="00014E3E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4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Pr="00014E3E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«Учись работать с книгой»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Pr="00014E3E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014E3E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Pr="00014E3E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Pr="00014E3E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E0422" w:rsidRPr="00014E3E" w:rsidTr="004A68BC">
        <w:trPr>
          <w:trHeight w:val="10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«Взрослым об информационной безопасности детей»</w:t>
            </w:r>
          </w:p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 по использованию интернет ресурсов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E0422" w:rsidRPr="00014E3E" w:rsidTr="001A5A42">
        <w:trPr>
          <w:trHeight w:val="2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 – это выбор будущего»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буклет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E0422" w:rsidRPr="00014E3E" w:rsidTr="001A5A42">
        <w:trPr>
          <w:trHeight w:val="4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календарь»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работники СДК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E0422" w:rsidRPr="00F53FC1" w:rsidTr="001A5A42">
        <w:trPr>
          <w:trHeight w:val="4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4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7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  <w:r w:rsidRPr="004B47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4B47D9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4B47D9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4B47D9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4B47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4B47D9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E0422" w:rsidRPr="00F53FC1" w:rsidTr="00AF7D74">
        <w:trPr>
          <w:trHeight w:val="7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3C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 xml:space="preserve">«Будешь много ты читать, сможешь умным быстро стать»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План чтения</w:t>
            </w: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3CC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Pr="007B3C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B3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22" w:rsidRPr="00F53FC1" w:rsidTr="0016691F">
        <w:trPr>
          <w:trHeight w:val="2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010A68">
              <w:rPr>
                <w:rFonts w:ascii="Times New Roman" w:hAnsi="Times New Roman"/>
                <w:sz w:val="24"/>
                <w:szCs w:val="24"/>
              </w:rPr>
              <w:t>«Осторожно – гололед!»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E0422" w:rsidRPr="00F53FC1" w:rsidTr="001A5A42">
        <w:trPr>
          <w:trHeight w:val="3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7B3CC8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010A68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C44F70">
              <w:rPr>
                <w:rFonts w:ascii="Times New Roman" w:hAnsi="Times New Roman"/>
                <w:sz w:val="24"/>
                <w:szCs w:val="24"/>
              </w:rPr>
              <w:t xml:space="preserve">«Хулиганство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4F70">
              <w:rPr>
                <w:rFonts w:ascii="Times New Roman" w:hAnsi="Times New Roman"/>
                <w:sz w:val="24"/>
                <w:szCs w:val="24"/>
              </w:rPr>
              <w:t xml:space="preserve"> наказание»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памятка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E0422" w:rsidRPr="00F53FC1" w:rsidTr="001A5A42">
        <w:trPr>
          <w:trHeight w:val="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3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«Просьба книги»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2" w:rsidRPr="00F53FC1" w:rsidRDefault="00CE0422" w:rsidP="00CE0422">
            <w:pPr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A5A42" w:rsidRPr="00F53FC1" w:rsidRDefault="001A5A42" w:rsidP="001A5A4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3FC1">
        <w:rPr>
          <w:rFonts w:ascii="Times New Roman" w:eastAsia="Calibri" w:hAnsi="Times New Roman" w:cs="Times New Roman"/>
          <w:sz w:val="24"/>
          <w:szCs w:val="24"/>
          <w:u w:val="single"/>
        </w:rPr>
        <w:t>3.Справочно – библиографическое обслуживание.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A5A42" w:rsidRPr="00F53FC1" w:rsidTr="001A5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F53FC1" w:rsidTr="001A5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39779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справок – 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1A5A42" w:rsidRPr="00F53FC1" w:rsidTr="001A5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Вести учет выполненных справок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Тетрадь учета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C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</w:tbl>
    <w:p w:rsidR="001A5A42" w:rsidRPr="007B3CC8" w:rsidRDefault="001A5A42" w:rsidP="001A5A4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3CC8">
        <w:rPr>
          <w:rFonts w:ascii="Times New Roman" w:eastAsia="Calibri" w:hAnsi="Times New Roman" w:cs="Times New Roman"/>
          <w:sz w:val="24"/>
          <w:szCs w:val="24"/>
          <w:u w:val="single"/>
        </w:rPr>
        <w:t>4.Формирование информационной культуры чтения.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011"/>
        <w:gridCol w:w="2249"/>
        <w:gridCol w:w="1872"/>
        <w:gridCol w:w="1817"/>
      </w:tblGrid>
      <w:tr w:rsidR="001A5A42" w:rsidRPr="00F53FC1" w:rsidTr="001A5A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7B3CC8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7B3CC8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7B3CC8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7B3CC8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7B3CC8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7B3CC8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C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014E3E" w:rsidTr="001A5A42">
        <w:trPr>
          <w:trHeight w:val="12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F53FC1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«День рожденья русской азбуки»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F53FC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  <w:r w:rsidR="00F53FC1" w:rsidRPr="00397792">
              <w:rPr>
                <w:rFonts w:ascii="Times New Roman" w:hAnsi="Times New Roman"/>
                <w:sz w:val="24"/>
                <w:szCs w:val="24"/>
              </w:rPr>
              <w:t>к Международному  дню родного языка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1" w:rsidRPr="00397792" w:rsidRDefault="00397792" w:rsidP="00F5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5A42" w:rsidRPr="00F53FC1" w:rsidTr="001A5A42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5A42" w:rsidRPr="00675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675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«</w:t>
            </w:r>
            <w:r w:rsidR="00675124">
              <w:rPr>
                <w:rFonts w:ascii="Times New Roman" w:hAnsi="Times New Roman"/>
                <w:sz w:val="24"/>
                <w:szCs w:val="24"/>
              </w:rPr>
              <w:t>Из истории книги и библиотеки</w:t>
            </w:r>
            <w:r w:rsidRPr="006751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675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="00675124">
              <w:rPr>
                <w:rFonts w:ascii="Times New Roman" w:hAnsi="Times New Roman"/>
                <w:sz w:val="24"/>
                <w:szCs w:val="24"/>
              </w:rPr>
              <w:t>-презентация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675124" w:rsidRDefault="00675124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5A42" w:rsidRPr="00F53FC1" w:rsidTr="001A5A42">
        <w:trPr>
          <w:trHeight w:val="4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42" w:rsidRPr="00762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93" w:rsidRPr="0012797E" w:rsidRDefault="00762A93" w:rsidP="00762A93">
            <w:pPr>
              <w:rPr>
                <w:rFonts w:ascii="Times New Roman" w:hAnsi="Times New Roman"/>
                <w:sz w:val="24"/>
                <w:szCs w:val="24"/>
              </w:rPr>
            </w:pPr>
            <w:r w:rsidRPr="0012797E">
              <w:rPr>
                <w:rFonts w:ascii="Times New Roman" w:hAnsi="Times New Roman"/>
                <w:sz w:val="24"/>
                <w:szCs w:val="24"/>
              </w:rPr>
              <w:t>«Библиотека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книжка, Я – Вместе дружная семья</w:t>
            </w:r>
            <w:r w:rsidRPr="001279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42" w:rsidRPr="00F53FC1" w:rsidRDefault="001A5A42" w:rsidP="00762A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762A93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CDF">
              <w:rPr>
                <w:rFonts w:ascii="Times New Roman" w:hAnsi="Times New Roman"/>
                <w:sz w:val="24"/>
                <w:szCs w:val="28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(знакомства дошколят с библиотекой)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762A93" w:rsidP="00762A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A93">
              <w:rPr>
                <w:rFonts w:ascii="Times New Roman" w:hAnsi="Times New Roman"/>
                <w:sz w:val="24"/>
                <w:szCs w:val="24"/>
              </w:rPr>
              <w:t>Дошколята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762A93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762A9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5A42" w:rsidRPr="00F53FC1" w:rsidTr="001A5A42">
        <w:trPr>
          <w:trHeight w:val="38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71804" w:rsidRDefault="000A71D2" w:rsidP="000A7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A42" w:rsidRPr="00071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71804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71804">
              <w:rPr>
                <w:rFonts w:ascii="Times New Roman" w:hAnsi="Times New Roman"/>
                <w:sz w:val="24"/>
                <w:szCs w:val="24"/>
              </w:rPr>
              <w:t>«</w:t>
            </w:r>
            <w:r w:rsidR="00071804">
              <w:rPr>
                <w:rFonts w:ascii="Times New Roman" w:hAnsi="Times New Roman"/>
                <w:sz w:val="24"/>
                <w:szCs w:val="24"/>
              </w:rPr>
              <w:t>Хранилище добра и знаний</w:t>
            </w:r>
            <w:r w:rsidRPr="000718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A42" w:rsidRPr="00071804" w:rsidRDefault="001A5A42" w:rsidP="001A5A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1804">
              <w:rPr>
                <w:rFonts w:ascii="Times New Roman" w:hAnsi="Times New Roman"/>
                <w:i/>
                <w:sz w:val="24"/>
                <w:szCs w:val="24"/>
              </w:rPr>
              <w:t>(посвящение в читатели)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71804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71804">
              <w:rPr>
                <w:rFonts w:ascii="Times New Roman" w:hAnsi="Times New Roman"/>
                <w:sz w:val="24"/>
                <w:szCs w:val="24"/>
              </w:rPr>
              <w:t>Библиотечный  урок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71804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71804"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071804" w:rsidRDefault="000B5F44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1A5A42" w:rsidRPr="00C62D31" w:rsidRDefault="001A5A42" w:rsidP="001A5A4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2D31">
        <w:rPr>
          <w:rFonts w:ascii="Times New Roman" w:eastAsia="Calibri" w:hAnsi="Times New Roman" w:cs="Times New Roman"/>
          <w:sz w:val="24"/>
          <w:szCs w:val="24"/>
          <w:u w:val="single"/>
        </w:rPr>
        <w:t>5.Информационная работа с читателями.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023"/>
        <w:gridCol w:w="2117"/>
        <w:gridCol w:w="1903"/>
        <w:gridCol w:w="1873"/>
      </w:tblGrid>
      <w:tr w:rsidR="001A5A42" w:rsidRPr="00C62D31" w:rsidTr="003644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F53FC1" w:rsidTr="003644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C62D3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«Библиотека информирует»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C62D31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C62D3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1A5A42" w:rsidRPr="00F53FC1" w:rsidTr="00364458">
        <w:trPr>
          <w:trHeight w:val="8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9F104A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A5A42" w:rsidRPr="009F104A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9F104A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A1A0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A1A02">
              <w:rPr>
                <w:rFonts w:ascii="Times New Roman" w:hAnsi="Times New Roman"/>
                <w:sz w:val="24"/>
                <w:szCs w:val="24"/>
              </w:rPr>
              <w:t>«</w:t>
            </w:r>
            <w:r w:rsidR="00C62A43">
              <w:rPr>
                <w:rFonts w:ascii="Times New Roman" w:hAnsi="Times New Roman"/>
                <w:sz w:val="24"/>
                <w:szCs w:val="24"/>
              </w:rPr>
              <w:t>Птицы наши друзья</w:t>
            </w:r>
            <w:r w:rsidR="000A1A02">
              <w:rPr>
                <w:rFonts w:ascii="Times New Roman" w:hAnsi="Times New Roman"/>
                <w:sz w:val="24"/>
                <w:szCs w:val="24"/>
              </w:rPr>
              <w:t>»</w:t>
            </w:r>
            <w:r w:rsidR="000A1A02" w:rsidRPr="000A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42" w:rsidRPr="000A1A0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0A1A0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0A1A02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1A5A42" w:rsidRPr="000A1A02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AF7D74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AF7D74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A42" w:rsidRPr="00F53FC1" w:rsidTr="00364458">
        <w:trPr>
          <w:trHeight w:val="1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Составить план чтения: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1. Что читать по внеклассному чтению.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2. Что читать во время  каникул.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План чтения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42" w:rsidRPr="00F53FC1" w:rsidTr="00364458">
        <w:trPr>
          <w:trHeight w:val="6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«Как правильно выбирать и читать книгу»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Рекомендательная беседа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5A42" w:rsidRPr="00F53FC1" w:rsidTr="00364458">
        <w:trPr>
          <w:trHeight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96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Выставки и обзоры новых поступлений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A5A42" w:rsidRPr="00AF7D74" w:rsidRDefault="001A5A42" w:rsidP="007E62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D74">
        <w:rPr>
          <w:rFonts w:ascii="Times New Roman" w:eastAsia="Calibri" w:hAnsi="Times New Roman" w:cs="Times New Roman"/>
          <w:sz w:val="24"/>
          <w:szCs w:val="24"/>
          <w:u w:val="single"/>
        </w:rPr>
        <w:t>6.Краеведческая библиография.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001"/>
        <w:gridCol w:w="2167"/>
        <w:gridCol w:w="1891"/>
        <w:gridCol w:w="1861"/>
      </w:tblGrid>
      <w:tr w:rsidR="001A5A42" w:rsidRPr="00F53FC1" w:rsidTr="001A5A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F53FC1" w:rsidTr="001A5A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«История моего села»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Пополнение Папка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5A42" w:rsidRPr="00F53FC1" w:rsidTr="007E62D8">
        <w:trPr>
          <w:trHeight w:val="6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AF7D74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«Пернатые друзья Сибири»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 xml:space="preserve"> Буклет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AF7D74" w:rsidP="00AF7D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AF7D74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5A42" w:rsidRPr="00F53FC1" w:rsidTr="001A5A42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AF7D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«</w:t>
            </w:r>
            <w:r w:rsidR="00AF7D74">
              <w:rPr>
                <w:rFonts w:ascii="Times New Roman" w:hAnsi="Times New Roman"/>
                <w:sz w:val="24"/>
                <w:szCs w:val="24"/>
              </w:rPr>
              <w:t>Живи, БАЙКАЛ!</w:t>
            </w:r>
            <w:r w:rsidRPr="00AF7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1A5A42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AF7D74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F53FC1" w:rsidRDefault="00AF7D74" w:rsidP="001A5A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A5A42" w:rsidRPr="00F53FC1" w:rsidTr="001A5A42">
        <w:trPr>
          <w:trHeight w:val="2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1A5A42" w:rsidP="001A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«Книги Сибирских писателей»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1A5A42" w:rsidP="001A5A42">
            <w:pPr>
              <w:rPr>
                <w:rFonts w:ascii="Times New Roman" w:hAnsi="Times New Roman"/>
                <w:sz w:val="24"/>
                <w:szCs w:val="24"/>
              </w:rPr>
            </w:pPr>
            <w:r w:rsidRPr="00AF7D74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AF7D74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AF7D74" w:rsidRDefault="00AF7D74" w:rsidP="001A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1A5A42" w:rsidRPr="00397792" w:rsidRDefault="001A5A42" w:rsidP="007E62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77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Маркетинговая и рекламно – </w:t>
      </w:r>
      <w:proofErr w:type="spellStart"/>
      <w:r w:rsidRPr="0039779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имиджевая</w:t>
      </w:r>
      <w:proofErr w:type="spellEnd"/>
      <w:r w:rsidRPr="003977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деятельность.</w:t>
      </w:r>
    </w:p>
    <w:tbl>
      <w:tblPr>
        <w:tblStyle w:val="a3"/>
        <w:tblpPr w:leftFromText="180" w:rightFromText="180" w:vertAnchor="text" w:horzAnchor="margin" w:tblpXSpec="center" w:tblpY="155"/>
        <w:tblW w:w="8844" w:type="dxa"/>
        <w:tblLook w:val="04A0" w:firstRow="1" w:lastRow="0" w:firstColumn="1" w:lastColumn="0" w:noHBand="0" w:noVBand="1"/>
      </w:tblPr>
      <w:tblGrid>
        <w:gridCol w:w="445"/>
        <w:gridCol w:w="3153"/>
        <w:gridCol w:w="3173"/>
        <w:gridCol w:w="2073"/>
      </w:tblGrid>
      <w:tr w:rsidR="001A5A42" w:rsidRPr="00397792" w:rsidTr="007E62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1A5A42" w:rsidRPr="00397792" w:rsidTr="007E62D8">
        <w:trPr>
          <w:trHeight w:val="7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Стенд «Библиотека информирует»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работе библиотеки и проведение мероприятий 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42" w:rsidRPr="00397792" w:rsidTr="007E62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«Приходи скорей, приводи друзей»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Объявление, выставка новых поступлений по мере поступления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721" w:rsidRPr="00397792" w:rsidTr="007E62D8">
        <w:trPr>
          <w:trHeight w:val="10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21" w:rsidRPr="00397792" w:rsidRDefault="001A6721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Связь с общественностью:</w:t>
            </w:r>
          </w:p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- с администрацией</w:t>
            </w:r>
          </w:p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- со школой</w:t>
            </w:r>
          </w:p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- с СДК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FF5874" w:rsidRDefault="001A6721" w:rsidP="001A67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721" w:rsidRPr="00397792" w:rsidTr="007E62D8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21" w:rsidRDefault="001A6721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5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5874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FF5874" w:rsidRDefault="001A6721" w:rsidP="001A67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6721" w:rsidRPr="00397792" w:rsidTr="007E62D8">
        <w:trPr>
          <w:trHeight w:val="23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21" w:rsidRDefault="001A6721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6721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1A6721" w:rsidRDefault="001A6721" w:rsidP="001A67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6721">
              <w:rPr>
                <w:rFonts w:ascii="Times New Roman" w:hAnsi="Times New Roman"/>
                <w:sz w:val="24"/>
                <w:szCs w:val="24"/>
              </w:rPr>
              <w:t>Беседа, зажжение свечей у памятника в рамках Всероссийской акции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21" w:rsidRPr="00397792" w:rsidRDefault="001A6721" w:rsidP="001A6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A5A42" w:rsidRPr="00397792" w:rsidTr="007E62D8">
        <w:trPr>
          <w:trHeight w:val="4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0A71D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A42" w:rsidRPr="0039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Принять активное участие в общественных праздниках, в акциях и конкурсах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42" w:rsidRPr="00397792" w:rsidTr="007E62D8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0A71D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5A42" w:rsidRPr="0039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Освещение работы библиотеке в СМИ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Размещение заметок в газете</w:t>
            </w:r>
          </w:p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«Тракт», «Наше время»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42" w:rsidRPr="00397792" w:rsidTr="007E62D8">
        <w:trPr>
          <w:trHeight w:val="5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0A71D2" w:rsidP="001A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5A42" w:rsidRPr="0039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 xml:space="preserve">С 1949 года </w:t>
            </w:r>
            <w:r w:rsidR="007E62D8" w:rsidRPr="00397792">
              <w:rPr>
                <w:rFonts w:ascii="Times New Roman" w:hAnsi="Times New Roman"/>
                <w:sz w:val="24"/>
                <w:szCs w:val="24"/>
              </w:rPr>
              <w:t xml:space="preserve">изба </w:t>
            </w:r>
            <w:r w:rsidR="007E6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792">
              <w:rPr>
                <w:rFonts w:ascii="Times New Roman" w:hAnsi="Times New Roman"/>
                <w:sz w:val="24"/>
                <w:szCs w:val="24"/>
              </w:rPr>
              <w:t>читальня.</w:t>
            </w:r>
          </w:p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Дата открытия библиотеки:</w:t>
            </w:r>
          </w:p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Октябрь 1955 год.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  <w:r w:rsidRPr="00397792">
              <w:rPr>
                <w:rFonts w:ascii="Times New Roman" w:hAnsi="Times New Roman"/>
                <w:sz w:val="24"/>
                <w:szCs w:val="24"/>
              </w:rPr>
              <w:t>Из архива Чеховской сельской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2" w:rsidRPr="00397792" w:rsidRDefault="001A5A42" w:rsidP="001A6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42" w:rsidRPr="00F53FC1" w:rsidRDefault="001A5A42" w:rsidP="001A5A42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:rsidR="001A5A42" w:rsidRPr="00014E3E" w:rsidRDefault="001A5A42" w:rsidP="007E62D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4E3E">
        <w:rPr>
          <w:rFonts w:ascii="Times New Roman" w:eastAsia="Calibri" w:hAnsi="Times New Roman" w:cs="Times New Roman"/>
          <w:sz w:val="24"/>
          <w:szCs w:val="24"/>
        </w:rPr>
        <w:t>Заведующая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отделом</w:t>
      </w:r>
      <w:r w:rsidRPr="00014E3E">
        <w:rPr>
          <w:rFonts w:ascii="Times New Roman" w:eastAsia="Calibri" w:hAnsi="Times New Roman" w:cs="Times New Roman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4E3E">
        <w:rPr>
          <w:rFonts w:ascii="Times New Roman" w:eastAsia="Calibri" w:hAnsi="Times New Roman" w:cs="Times New Roman"/>
          <w:sz w:val="24"/>
          <w:szCs w:val="24"/>
        </w:rPr>
        <w:t xml:space="preserve"> Савостьянова С.А.________</w:t>
      </w:r>
    </w:p>
    <w:p w:rsidR="001A5A42" w:rsidRDefault="001A5A42" w:rsidP="001A5A42"/>
    <w:p w:rsidR="001A5A42" w:rsidRDefault="001A5A42" w:rsidP="001A5A42"/>
    <w:p w:rsidR="001A5A42" w:rsidRDefault="001A5A42" w:rsidP="001A5A42"/>
    <w:p w:rsidR="001A5A42" w:rsidRDefault="001A5A42" w:rsidP="001A5A42"/>
    <w:p w:rsidR="001A5A42" w:rsidRDefault="001A5A42" w:rsidP="001A5A42"/>
    <w:p w:rsidR="001A5A42" w:rsidRDefault="001A5A42" w:rsidP="001A5A42"/>
    <w:p w:rsidR="00053930" w:rsidRDefault="00053930"/>
    <w:p w:rsidR="00053930" w:rsidRDefault="00053930"/>
    <w:p w:rsidR="00053930" w:rsidRDefault="00053930"/>
    <w:p w:rsidR="00053930" w:rsidRDefault="00053930"/>
    <w:p w:rsidR="00053930" w:rsidRDefault="00053930"/>
    <w:p w:rsidR="00053930" w:rsidRDefault="00053930"/>
    <w:p w:rsidR="00053930" w:rsidRDefault="00053930"/>
    <w:p w:rsidR="00053930" w:rsidRDefault="00053930"/>
    <w:sectPr w:rsidR="00053930" w:rsidSect="00B2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2F"/>
    <w:multiLevelType w:val="hybridMultilevel"/>
    <w:tmpl w:val="470C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51B4"/>
    <w:multiLevelType w:val="hybridMultilevel"/>
    <w:tmpl w:val="6E6C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6EC6"/>
    <w:multiLevelType w:val="hybridMultilevel"/>
    <w:tmpl w:val="5C4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4614"/>
    <w:multiLevelType w:val="hybridMultilevel"/>
    <w:tmpl w:val="10D05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87A64"/>
    <w:multiLevelType w:val="hybridMultilevel"/>
    <w:tmpl w:val="22986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B44B0"/>
    <w:multiLevelType w:val="hybridMultilevel"/>
    <w:tmpl w:val="1FA41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6D"/>
    <w:rsid w:val="00010A68"/>
    <w:rsid w:val="00053930"/>
    <w:rsid w:val="00056AC7"/>
    <w:rsid w:val="0006119F"/>
    <w:rsid w:val="00062270"/>
    <w:rsid w:val="00071804"/>
    <w:rsid w:val="0009240A"/>
    <w:rsid w:val="000A1A02"/>
    <w:rsid w:val="000A59D9"/>
    <w:rsid w:val="000A71D2"/>
    <w:rsid w:val="000B5F44"/>
    <w:rsid w:val="000C4523"/>
    <w:rsid w:val="0012797E"/>
    <w:rsid w:val="0014614B"/>
    <w:rsid w:val="00155D14"/>
    <w:rsid w:val="0016691F"/>
    <w:rsid w:val="00190122"/>
    <w:rsid w:val="001A5A42"/>
    <w:rsid w:val="001A6721"/>
    <w:rsid w:val="001E1C33"/>
    <w:rsid w:val="001E3496"/>
    <w:rsid w:val="001F175F"/>
    <w:rsid w:val="002408F6"/>
    <w:rsid w:val="002443DA"/>
    <w:rsid w:val="002520B2"/>
    <w:rsid w:val="002574C8"/>
    <w:rsid w:val="00262ED6"/>
    <w:rsid w:val="002C1F4D"/>
    <w:rsid w:val="002D59DB"/>
    <w:rsid w:val="002E2B7B"/>
    <w:rsid w:val="00317740"/>
    <w:rsid w:val="00346CDF"/>
    <w:rsid w:val="0035002A"/>
    <w:rsid w:val="00364458"/>
    <w:rsid w:val="00395A42"/>
    <w:rsid w:val="00397792"/>
    <w:rsid w:val="003A22B9"/>
    <w:rsid w:val="003F4C93"/>
    <w:rsid w:val="00413CDA"/>
    <w:rsid w:val="00417207"/>
    <w:rsid w:val="00420676"/>
    <w:rsid w:val="004262D1"/>
    <w:rsid w:val="004649D2"/>
    <w:rsid w:val="004A68BC"/>
    <w:rsid w:val="004B47D9"/>
    <w:rsid w:val="004B6787"/>
    <w:rsid w:val="005013B3"/>
    <w:rsid w:val="00535269"/>
    <w:rsid w:val="00572504"/>
    <w:rsid w:val="0058282B"/>
    <w:rsid w:val="00597CDE"/>
    <w:rsid w:val="005A41AF"/>
    <w:rsid w:val="005F1562"/>
    <w:rsid w:val="006532F1"/>
    <w:rsid w:val="006732B1"/>
    <w:rsid w:val="00675124"/>
    <w:rsid w:val="006B12BC"/>
    <w:rsid w:val="006D6CDC"/>
    <w:rsid w:val="006E4155"/>
    <w:rsid w:val="00705E26"/>
    <w:rsid w:val="00717601"/>
    <w:rsid w:val="00762A93"/>
    <w:rsid w:val="0078278A"/>
    <w:rsid w:val="0078641E"/>
    <w:rsid w:val="00790783"/>
    <w:rsid w:val="007B3CC8"/>
    <w:rsid w:val="007E62D8"/>
    <w:rsid w:val="00811BBC"/>
    <w:rsid w:val="00813A40"/>
    <w:rsid w:val="00825DDF"/>
    <w:rsid w:val="008303EF"/>
    <w:rsid w:val="00870E43"/>
    <w:rsid w:val="00880565"/>
    <w:rsid w:val="008B2352"/>
    <w:rsid w:val="009157E5"/>
    <w:rsid w:val="00927B3C"/>
    <w:rsid w:val="00930BE1"/>
    <w:rsid w:val="009373B8"/>
    <w:rsid w:val="009773ED"/>
    <w:rsid w:val="009A6AFB"/>
    <w:rsid w:val="009F104A"/>
    <w:rsid w:val="00A1510C"/>
    <w:rsid w:val="00A4306E"/>
    <w:rsid w:val="00A5570B"/>
    <w:rsid w:val="00A7732B"/>
    <w:rsid w:val="00A80346"/>
    <w:rsid w:val="00A8215A"/>
    <w:rsid w:val="00AB7EB4"/>
    <w:rsid w:val="00AC61F7"/>
    <w:rsid w:val="00AC667F"/>
    <w:rsid w:val="00AC73F0"/>
    <w:rsid w:val="00AE073E"/>
    <w:rsid w:val="00AE4D03"/>
    <w:rsid w:val="00AE616D"/>
    <w:rsid w:val="00AF7D74"/>
    <w:rsid w:val="00B23034"/>
    <w:rsid w:val="00B66171"/>
    <w:rsid w:val="00B82982"/>
    <w:rsid w:val="00B843A8"/>
    <w:rsid w:val="00B870B1"/>
    <w:rsid w:val="00BC11EF"/>
    <w:rsid w:val="00BC556C"/>
    <w:rsid w:val="00C011D7"/>
    <w:rsid w:val="00C03F45"/>
    <w:rsid w:val="00C35159"/>
    <w:rsid w:val="00C44F70"/>
    <w:rsid w:val="00C53798"/>
    <w:rsid w:val="00C54EC2"/>
    <w:rsid w:val="00C6104E"/>
    <w:rsid w:val="00C62A43"/>
    <w:rsid w:val="00C62D31"/>
    <w:rsid w:val="00C72EB8"/>
    <w:rsid w:val="00C95BF0"/>
    <w:rsid w:val="00CA2ED6"/>
    <w:rsid w:val="00CE0422"/>
    <w:rsid w:val="00CE4ED1"/>
    <w:rsid w:val="00D21CC6"/>
    <w:rsid w:val="00D26EFC"/>
    <w:rsid w:val="00D662C2"/>
    <w:rsid w:val="00D7395B"/>
    <w:rsid w:val="00DB1177"/>
    <w:rsid w:val="00DB1B53"/>
    <w:rsid w:val="00DB6AA3"/>
    <w:rsid w:val="00E224E5"/>
    <w:rsid w:val="00E629BD"/>
    <w:rsid w:val="00E65B43"/>
    <w:rsid w:val="00EA21CD"/>
    <w:rsid w:val="00EC6CC7"/>
    <w:rsid w:val="00F173FF"/>
    <w:rsid w:val="00F223A7"/>
    <w:rsid w:val="00F53FC1"/>
    <w:rsid w:val="00F96669"/>
    <w:rsid w:val="00FE0B29"/>
    <w:rsid w:val="00FE4A7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3930"/>
    <w:rPr>
      <w:b/>
      <w:bCs/>
    </w:rPr>
  </w:style>
  <w:style w:type="paragraph" w:styleId="a5">
    <w:name w:val="List Paragraph"/>
    <w:basedOn w:val="a"/>
    <w:uiPriority w:val="34"/>
    <w:qFormat/>
    <w:rsid w:val="00053930"/>
    <w:pPr>
      <w:ind w:left="720"/>
      <w:contextualSpacing/>
    </w:pPr>
  </w:style>
  <w:style w:type="paragraph" w:styleId="a6">
    <w:name w:val="Normal (Web)"/>
    <w:basedOn w:val="a"/>
    <w:rsid w:val="0039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6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21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93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01345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5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34195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0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12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MSI</cp:lastModifiedBy>
  <cp:revision>53</cp:revision>
  <cp:lastPrinted>2008-12-31T16:54:00Z</cp:lastPrinted>
  <dcterms:created xsi:type="dcterms:W3CDTF">2019-10-10T04:04:00Z</dcterms:created>
  <dcterms:modified xsi:type="dcterms:W3CDTF">2008-12-31T16:58:00Z</dcterms:modified>
</cp:coreProperties>
</file>