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0D" w:rsidRDefault="0077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060D" w:rsidRDefault="0077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C4E4A" w:rsidRPr="0077060D" w:rsidRDefault="00B04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7060D">
        <w:rPr>
          <w:rFonts w:ascii="Arial" w:hAnsi="Arial" w:cs="Arial"/>
          <w:b/>
          <w:bCs/>
          <w:sz w:val="24"/>
          <w:szCs w:val="24"/>
        </w:rPr>
        <w:t>СВЕДЕНИЯ</w:t>
      </w:r>
    </w:p>
    <w:p w:rsidR="0077060D" w:rsidRPr="0077060D" w:rsidRDefault="0077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060D">
        <w:rPr>
          <w:rFonts w:ascii="Arial" w:hAnsi="Arial" w:cs="Arial"/>
          <w:b/>
          <w:bCs/>
          <w:sz w:val="24"/>
          <w:szCs w:val="24"/>
        </w:rPr>
        <w:t>МКУК</w:t>
      </w:r>
    </w:p>
    <w:p w:rsidR="004C4E4A" w:rsidRPr="0077060D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060D">
        <w:rPr>
          <w:rFonts w:ascii="Arial" w:hAnsi="Arial" w:cs="Arial"/>
          <w:b/>
          <w:bCs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Чеховского  </w:t>
      </w:r>
    </w:p>
    <w:p w:rsidR="004C4E4A" w:rsidRPr="0077060D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060D">
        <w:rPr>
          <w:rFonts w:ascii="Arial" w:hAnsi="Arial" w:cs="Arial"/>
          <w:b/>
          <w:bCs/>
          <w:sz w:val="24"/>
          <w:szCs w:val="24"/>
        </w:rPr>
        <w:t>муниципального образования и членов их семей</w:t>
      </w:r>
    </w:p>
    <w:p w:rsidR="004C4E4A" w:rsidRPr="0077060D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060D">
        <w:rPr>
          <w:rFonts w:ascii="Arial" w:hAnsi="Arial" w:cs="Arial"/>
          <w:b/>
          <w:bCs/>
          <w:sz w:val="24"/>
          <w:szCs w:val="24"/>
        </w:rPr>
        <w:t xml:space="preserve"> за</w:t>
      </w:r>
      <w:r w:rsidR="0077060D" w:rsidRPr="0077060D">
        <w:rPr>
          <w:rFonts w:ascii="Arial" w:hAnsi="Arial" w:cs="Arial"/>
          <w:b/>
          <w:bCs/>
          <w:sz w:val="24"/>
          <w:szCs w:val="24"/>
        </w:rPr>
        <w:t xml:space="preserve"> отчетный период с 01 января 2020 года по 31 декабря 2020</w:t>
      </w:r>
      <w:r w:rsidRPr="0077060D">
        <w:rPr>
          <w:rFonts w:ascii="Arial" w:hAnsi="Arial" w:cs="Arial"/>
          <w:b/>
          <w:bCs/>
          <w:sz w:val="24"/>
          <w:szCs w:val="24"/>
        </w:rPr>
        <w:t xml:space="preserve"> год</w:t>
      </w:r>
    </w:p>
    <w:bookmarkEnd w:id="0"/>
    <w:p w:rsidR="004C4E4A" w:rsidRPr="0077060D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13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60"/>
        <w:gridCol w:w="2409"/>
        <w:gridCol w:w="1418"/>
        <w:gridCol w:w="1134"/>
        <w:gridCol w:w="1808"/>
      </w:tblGrid>
      <w:tr w:rsidR="004C4E4A" w:rsidRPr="0077060D" w:rsidTr="00AC0A2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Фамилия, имя</w:t>
            </w:r>
            <w:r w:rsidR="00B041C3" w:rsidRPr="0077060D">
              <w:rPr>
                <w:rFonts w:ascii="Arial" w:hAnsi="Arial" w:cs="Arial"/>
                <w:sz w:val="24"/>
                <w:szCs w:val="24"/>
              </w:rPr>
              <w:t>,</w:t>
            </w:r>
            <w:r w:rsidRPr="00770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1C3" w:rsidRPr="0077060D">
              <w:rPr>
                <w:rFonts w:ascii="Arial" w:hAnsi="Arial" w:cs="Arial"/>
                <w:sz w:val="24"/>
                <w:szCs w:val="24"/>
              </w:rPr>
              <w:t>о</w:t>
            </w:r>
            <w:r w:rsidRPr="0077060D">
              <w:rPr>
                <w:rFonts w:ascii="Arial" w:hAnsi="Arial" w:cs="Arial"/>
                <w:sz w:val="24"/>
                <w:szCs w:val="24"/>
              </w:rPr>
              <w:t>тчество лица, замещающего должность муниципальной службы в администрации Чеховского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 xml:space="preserve">Годовой </w:t>
            </w:r>
          </w:p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доход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C4E4A" w:rsidRPr="0077060D" w:rsidTr="0048681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Площадь (м</w:t>
            </w:r>
            <w:r w:rsidRPr="0077060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7706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Вид, марка</w:t>
            </w:r>
          </w:p>
        </w:tc>
      </w:tr>
      <w:tr w:rsidR="004C4E4A" w:rsidRPr="0077060D" w:rsidTr="0048681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 xml:space="preserve">Конушкина Галина </w:t>
            </w:r>
          </w:p>
          <w:p w:rsidR="004C4E4A" w:rsidRPr="0077060D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77060D" w:rsidP="0035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718 151,07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Квартира</w:t>
            </w:r>
          </w:p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Иркутская область</w:t>
            </w:r>
          </w:p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Г.Нижнеудинск</w:t>
            </w:r>
          </w:p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Ул. Ленина д.25, кв.50</w:t>
            </w:r>
          </w:p>
          <w:p w:rsidR="00A824FD" w:rsidRPr="0077060D" w:rsidRDefault="00A8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4C4E4A" w:rsidP="00A8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3</w:t>
            </w:r>
            <w:r w:rsidR="00A824FD" w:rsidRPr="0077060D">
              <w:rPr>
                <w:rFonts w:ascii="Arial" w:hAnsi="Arial" w:cs="Arial"/>
                <w:sz w:val="24"/>
                <w:szCs w:val="24"/>
              </w:rPr>
              <w:t>2</w:t>
            </w:r>
            <w:r w:rsidRPr="0077060D">
              <w:rPr>
                <w:rFonts w:ascii="Arial" w:hAnsi="Arial" w:cs="Arial"/>
                <w:sz w:val="24"/>
                <w:szCs w:val="24"/>
              </w:rPr>
              <w:t>,</w:t>
            </w:r>
            <w:r w:rsidR="00A824FD" w:rsidRPr="007706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Не имею</w:t>
            </w:r>
          </w:p>
        </w:tc>
      </w:tr>
      <w:tr w:rsidR="004C4E4A" w:rsidRPr="0077060D" w:rsidTr="0048681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Супруг</w:t>
            </w:r>
          </w:p>
          <w:p w:rsidR="004C4E4A" w:rsidRPr="0077060D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77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264 439,36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 xml:space="preserve">ВАЗ-11183 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Лада Калина</w:t>
            </w:r>
          </w:p>
          <w:p w:rsidR="0077060D" w:rsidRPr="0077060D" w:rsidRDefault="0077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E4A" w:rsidRPr="0077060D" w:rsidTr="0048681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Савостьянова Светлана Александровна</w:t>
            </w:r>
          </w:p>
          <w:p w:rsidR="0077060D" w:rsidRPr="0077060D" w:rsidRDefault="0077060D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77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450 458,89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Не имею</w:t>
            </w:r>
          </w:p>
        </w:tc>
      </w:tr>
      <w:tr w:rsidR="004C4E4A" w:rsidRPr="0077060D" w:rsidTr="0048681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770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263 922,56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 xml:space="preserve">Жилой дом  </w:t>
            </w:r>
          </w:p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A8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33,</w:t>
            </w:r>
            <w:r w:rsidR="004C4E4A" w:rsidRPr="007706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ВАЗ- 2107</w:t>
            </w:r>
          </w:p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Тойота корса, 1991 г.в.</w:t>
            </w:r>
          </w:p>
        </w:tc>
      </w:tr>
      <w:tr w:rsidR="004C4E4A" w:rsidRPr="0077060D" w:rsidTr="0048681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 xml:space="preserve">Сын </w:t>
            </w:r>
          </w:p>
          <w:p w:rsidR="004C4E4A" w:rsidRPr="0077060D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86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1 649,82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Pr="0077060D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60D">
              <w:rPr>
                <w:rFonts w:ascii="Arial" w:hAnsi="Arial" w:cs="Arial"/>
                <w:sz w:val="24"/>
                <w:szCs w:val="24"/>
              </w:rPr>
              <w:t>Не имеет</w:t>
            </w:r>
          </w:p>
        </w:tc>
      </w:tr>
    </w:tbl>
    <w:p w:rsidR="004C4E4A" w:rsidRPr="0077060D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60D" w:rsidRDefault="0077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C4E4A" w:rsidRPr="0077060D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060D">
        <w:rPr>
          <w:rFonts w:ascii="Arial" w:hAnsi="Arial" w:cs="Arial"/>
          <w:sz w:val="24"/>
          <w:szCs w:val="24"/>
        </w:rPr>
        <w:t xml:space="preserve">Глава Чеховского </w:t>
      </w:r>
    </w:p>
    <w:p w:rsidR="0077060D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060D">
        <w:rPr>
          <w:rFonts w:ascii="Arial" w:hAnsi="Arial" w:cs="Arial"/>
          <w:sz w:val="24"/>
          <w:szCs w:val="24"/>
        </w:rPr>
        <w:t>муниципального образования</w:t>
      </w:r>
    </w:p>
    <w:p w:rsidR="004C4E4A" w:rsidRPr="0077060D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060D">
        <w:rPr>
          <w:rFonts w:ascii="Arial" w:hAnsi="Arial" w:cs="Arial"/>
          <w:sz w:val="24"/>
          <w:szCs w:val="24"/>
        </w:rPr>
        <w:t>Н.Л.Горбатков</w:t>
      </w:r>
    </w:p>
    <w:p w:rsidR="0077060D" w:rsidRPr="0077060D" w:rsidRDefault="00770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7060D" w:rsidRPr="0077060D" w:rsidSect="00B041C3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48"/>
    <w:rsid w:val="001277B2"/>
    <w:rsid w:val="00143C7D"/>
    <w:rsid w:val="002A67FA"/>
    <w:rsid w:val="0031093C"/>
    <w:rsid w:val="00327DC5"/>
    <w:rsid w:val="003550F7"/>
    <w:rsid w:val="00394E20"/>
    <w:rsid w:val="003F2A17"/>
    <w:rsid w:val="00486814"/>
    <w:rsid w:val="004C4E4A"/>
    <w:rsid w:val="00637FB7"/>
    <w:rsid w:val="00687148"/>
    <w:rsid w:val="006D2C45"/>
    <w:rsid w:val="0077060D"/>
    <w:rsid w:val="009D6DC6"/>
    <w:rsid w:val="009F515E"/>
    <w:rsid w:val="00A344C6"/>
    <w:rsid w:val="00A824FD"/>
    <w:rsid w:val="00AC0A2A"/>
    <w:rsid w:val="00B041C3"/>
    <w:rsid w:val="00DA33EF"/>
    <w:rsid w:val="00E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2021-06-09T14:59:00Z</dcterms:created>
  <dcterms:modified xsi:type="dcterms:W3CDTF">2021-06-09T14:59:00Z</dcterms:modified>
</cp:coreProperties>
</file>