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3C" w:rsidRDefault="00021248" w:rsidP="00AA2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</w:t>
      </w:r>
      <w:r w:rsidR="00FC1466">
        <w:rPr>
          <w:rFonts w:ascii="Arial" w:hAnsi="Arial" w:cs="Arial"/>
          <w:b/>
          <w:sz w:val="32"/>
          <w:szCs w:val="32"/>
        </w:rPr>
        <w:t>0.201</w:t>
      </w:r>
      <w:r w:rsidR="000D36A0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г. № 23</w:t>
      </w:r>
    </w:p>
    <w:p w:rsidR="00AA2E3C" w:rsidRPr="00616213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 w:rsidRPr="006162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2E3C" w:rsidRPr="00616213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 w:rsidRPr="00616213">
        <w:rPr>
          <w:rFonts w:ascii="Arial" w:hAnsi="Arial" w:cs="Arial"/>
          <w:b/>
          <w:sz w:val="32"/>
          <w:szCs w:val="32"/>
        </w:rPr>
        <w:t>ИРКУТСКАЯ ОБЛАСТЬ</w:t>
      </w:r>
    </w:p>
    <w:p w:rsidR="00AA2E3C" w:rsidRPr="00616213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 w:rsidRPr="00616213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AA2E3C" w:rsidRPr="00616213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 w:rsidRPr="00616213">
        <w:rPr>
          <w:rFonts w:ascii="Arial" w:hAnsi="Arial" w:cs="Arial"/>
          <w:b/>
          <w:sz w:val="32"/>
          <w:szCs w:val="32"/>
        </w:rPr>
        <w:t>ДУМА</w:t>
      </w:r>
    </w:p>
    <w:p w:rsidR="00AA2E3C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</w:t>
      </w:r>
      <w:r w:rsidRPr="00616213">
        <w:rPr>
          <w:rFonts w:ascii="Arial" w:hAnsi="Arial" w:cs="Arial"/>
          <w:b/>
          <w:sz w:val="32"/>
          <w:szCs w:val="32"/>
        </w:rPr>
        <w:t xml:space="preserve">ОГО МУНИЦИПАЛЬНОГО </w:t>
      </w:r>
    </w:p>
    <w:p w:rsidR="00AA2E3C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AA2E3C" w:rsidRPr="00616213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A2E3C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 w:rsidRPr="00616213">
        <w:rPr>
          <w:rFonts w:ascii="Arial" w:hAnsi="Arial" w:cs="Arial"/>
          <w:b/>
          <w:sz w:val="32"/>
          <w:szCs w:val="32"/>
        </w:rPr>
        <w:t>РЕШЕНИЕ</w:t>
      </w:r>
    </w:p>
    <w:p w:rsidR="00AA2E3C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</w:p>
    <w:p w:rsidR="00AA2E3C" w:rsidRDefault="00AA2E3C" w:rsidP="00AA2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ЧЕХОВСКОГО МУНИЦИПАЛЬНОГО ОБРАЗОВАНИЯ, УТВЕРЖДЕННЫЕ РЕШЕНИЕМ ДУМЫ ЧЕХОВСКОГО МУНИЦИПАЛЬНОГО ОБРАЗОВАНИЯ</w:t>
      </w:r>
      <w:r w:rsidR="00691AA8">
        <w:rPr>
          <w:rFonts w:ascii="Arial" w:hAnsi="Arial" w:cs="Arial"/>
          <w:b/>
          <w:sz w:val="32"/>
          <w:szCs w:val="32"/>
        </w:rPr>
        <w:t xml:space="preserve"> ОТ 06 НОЯБРЯ 2013 ГОДА № 75</w:t>
      </w:r>
    </w:p>
    <w:p w:rsidR="001C5046" w:rsidRPr="001C5046" w:rsidRDefault="001C5046" w:rsidP="001021F1">
      <w:pPr>
        <w:pStyle w:val="a3"/>
        <w:rPr>
          <w:rFonts w:ascii="Arial" w:hAnsi="Arial" w:cs="Arial"/>
        </w:rPr>
      </w:pPr>
    </w:p>
    <w:p w:rsidR="00D3567C" w:rsidRPr="00D3567C" w:rsidRDefault="00D3567C" w:rsidP="00D3567C">
      <w:pPr>
        <w:pStyle w:val="a8"/>
        <w:ind w:firstLine="709"/>
        <w:jc w:val="both"/>
        <w:rPr>
          <w:rFonts w:ascii="Arial" w:hAnsi="Arial" w:cs="Arial"/>
        </w:rPr>
      </w:pPr>
      <w:r w:rsidRPr="00D3567C">
        <w:rPr>
          <w:rFonts w:ascii="Arial" w:hAnsi="Arial" w:cs="Arial"/>
        </w:rPr>
        <w:t xml:space="preserve">В целях соблюдения прав человека на благоприятные условия </w:t>
      </w:r>
      <w:proofErr w:type="gramStart"/>
      <w:r w:rsidRPr="00D3567C">
        <w:rPr>
          <w:rFonts w:ascii="Arial" w:hAnsi="Arial" w:cs="Arial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для приведения правил землепользования и застройки </w:t>
      </w:r>
      <w:r>
        <w:rPr>
          <w:rFonts w:ascii="Arial" w:hAnsi="Arial" w:cs="Arial"/>
        </w:rPr>
        <w:t>Чеховского</w:t>
      </w:r>
      <w:r w:rsidRPr="00D3567C">
        <w:rPr>
          <w:rFonts w:ascii="Arial" w:hAnsi="Arial" w:cs="Arial"/>
        </w:rPr>
        <w:t xml:space="preserve"> муниципального образования в соответствие генеральному плану </w:t>
      </w:r>
      <w:r>
        <w:rPr>
          <w:rFonts w:ascii="Arial" w:hAnsi="Arial" w:cs="Arial"/>
        </w:rPr>
        <w:t>Чеховского</w:t>
      </w:r>
      <w:r w:rsidRPr="00D3567C">
        <w:rPr>
          <w:rFonts w:ascii="Arial" w:hAnsi="Arial" w:cs="Arial"/>
        </w:rPr>
        <w:t xml:space="preserve"> муниципального образования и классификатору видов разрешенного использования земельных участков, утв. Приказом Министерства экономического развития РФ от 01.09.2014г. № 540 (в ред. Приказа Минэкономразвития России от 30.09.2015 N 709), в соответствии со ст. 33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</w:rPr>
        <w:t>Чеховского</w:t>
      </w:r>
      <w:r w:rsidRPr="00D3567C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Чеховского</w:t>
      </w:r>
      <w:r w:rsidRPr="00D3567C">
        <w:rPr>
          <w:rFonts w:ascii="Arial" w:hAnsi="Arial" w:cs="Arial"/>
        </w:rPr>
        <w:t xml:space="preserve"> муниципального образования:</w:t>
      </w:r>
      <w:proofErr w:type="gramEnd"/>
    </w:p>
    <w:p w:rsidR="00A73BA7" w:rsidRPr="001C5046" w:rsidRDefault="00A73BA7" w:rsidP="001021F1">
      <w:pPr>
        <w:pStyle w:val="a3"/>
        <w:rPr>
          <w:rFonts w:ascii="Arial" w:hAnsi="Arial" w:cs="Arial"/>
        </w:rPr>
      </w:pPr>
    </w:p>
    <w:p w:rsidR="00A73BA7" w:rsidRPr="00A219BA" w:rsidRDefault="00A219BA" w:rsidP="00957BE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219BA">
        <w:rPr>
          <w:rFonts w:ascii="Arial" w:hAnsi="Arial" w:cs="Arial"/>
          <w:b/>
          <w:sz w:val="30"/>
          <w:szCs w:val="30"/>
        </w:rPr>
        <w:t>РЕШИЛА:</w:t>
      </w:r>
    </w:p>
    <w:p w:rsidR="007C0D88" w:rsidRPr="007C0D88" w:rsidRDefault="007C0D88" w:rsidP="007C0D88">
      <w:pPr>
        <w:pStyle w:val="a8"/>
        <w:ind w:firstLine="567"/>
        <w:jc w:val="both"/>
        <w:rPr>
          <w:rFonts w:ascii="Arial" w:hAnsi="Arial" w:cs="Arial"/>
        </w:rPr>
      </w:pPr>
      <w:r w:rsidRPr="007C0D88">
        <w:rPr>
          <w:rFonts w:ascii="Arial" w:hAnsi="Arial" w:cs="Arial"/>
        </w:rPr>
        <w:t>1. Создать временную комиссию по подготовке проекта внесения изменений в правила землепользования и застройки Чеховского муниципального образования согласно Приложению №1 к настоящему постановлению.</w:t>
      </w:r>
    </w:p>
    <w:p w:rsidR="007C0D88" w:rsidRPr="007C0D88" w:rsidRDefault="007C0D88" w:rsidP="007C0D88">
      <w:pPr>
        <w:pStyle w:val="a8"/>
        <w:ind w:firstLine="567"/>
        <w:jc w:val="both"/>
        <w:rPr>
          <w:rFonts w:ascii="Arial" w:hAnsi="Arial" w:cs="Arial"/>
        </w:rPr>
      </w:pPr>
      <w:r w:rsidRPr="007C0D88">
        <w:rPr>
          <w:rFonts w:ascii="Arial" w:hAnsi="Arial" w:cs="Arial"/>
        </w:rPr>
        <w:t>2. Подготовить проект внесения изменений в правила землепользования и застройки Чеховского муниципального образования.</w:t>
      </w:r>
    </w:p>
    <w:p w:rsidR="007C0D88" w:rsidRPr="007C0D88" w:rsidRDefault="007C0D88" w:rsidP="007C0D88">
      <w:pPr>
        <w:pStyle w:val="a8"/>
        <w:ind w:firstLine="567"/>
        <w:jc w:val="both"/>
        <w:rPr>
          <w:rFonts w:ascii="Arial" w:hAnsi="Arial" w:cs="Arial"/>
        </w:rPr>
      </w:pPr>
      <w:r w:rsidRPr="007C0D88">
        <w:rPr>
          <w:rFonts w:ascii="Arial" w:hAnsi="Arial" w:cs="Arial"/>
        </w:rPr>
        <w:t>3. Информировать население Чеховского муниципального образования о возможности подачи заявлений с предложениями о внесении изменений в правила землепользования и застройки Чеховского муниципального образования посредством опубликования настоящего постановления в «Вестнике Чеховского сельского поселения» и на официальном сайте Чеховского муниципального образования.</w:t>
      </w:r>
    </w:p>
    <w:p w:rsidR="007C0D88" w:rsidRPr="007C0D88" w:rsidRDefault="007C0D88" w:rsidP="007C0D88">
      <w:pPr>
        <w:pStyle w:val="a8"/>
        <w:ind w:firstLine="567"/>
        <w:jc w:val="both"/>
        <w:rPr>
          <w:rFonts w:ascii="Arial" w:hAnsi="Arial" w:cs="Arial"/>
        </w:rPr>
      </w:pPr>
      <w:r w:rsidRPr="007C0D88">
        <w:rPr>
          <w:rFonts w:ascii="Arial" w:hAnsi="Arial" w:cs="Arial"/>
        </w:rPr>
        <w:t>4. Настоящее постановление вступает в силу с момента опубликования.</w:t>
      </w:r>
    </w:p>
    <w:p w:rsidR="00A73BA7" w:rsidRPr="001C5046" w:rsidRDefault="00A73BA7" w:rsidP="008A1BB7">
      <w:pPr>
        <w:pStyle w:val="a3"/>
        <w:rPr>
          <w:rFonts w:ascii="Arial" w:hAnsi="Arial" w:cs="Arial"/>
        </w:rPr>
      </w:pPr>
    </w:p>
    <w:p w:rsidR="00A73BA7" w:rsidRPr="001C5046" w:rsidRDefault="00A73BA7" w:rsidP="00D474C1">
      <w:pPr>
        <w:pStyle w:val="a3"/>
        <w:rPr>
          <w:rFonts w:ascii="Arial" w:hAnsi="Arial" w:cs="Arial"/>
        </w:rPr>
      </w:pPr>
    </w:p>
    <w:p w:rsidR="008A1BB7" w:rsidRDefault="00A73BA7" w:rsidP="00B87043">
      <w:pPr>
        <w:pStyle w:val="2"/>
        <w:spacing w:after="0" w:line="240" w:lineRule="auto"/>
        <w:rPr>
          <w:rFonts w:ascii="Arial" w:hAnsi="Arial" w:cs="Arial"/>
        </w:rPr>
      </w:pPr>
      <w:r w:rsidRPr="001C5046">
        <w:rPr>
          <w:rFonts w:ascii="Arial" w:hAnsi="Arial" w:cs="Arial"/>
        </w:rPr>
        <w:t xml:space="preserve">Глава </w:t>
      </w:r>
      <w:proofErr w:type="gramStart"/>
      <w:r w:rsidR="008A1BB7">
        <w:rPr>
          <w:rFonts w:ascii="Arial" w:hAnsi="Arial" w:cs="Arial"/>
        </w:rPr>
        <w:t>Чеховского</w:t>
      </w:r>
      <w:proofErr w:type="gramEnd"/>
      <w:r w:rsidR="008A1BB7" w:rsidRPr="001C5046">
        <w:rPr>
          <w:rFonts w:ascii="Arial" w:hAnsi="Arial" w:cs="Arial"/>
        </w:rPr>
        <w:t xml:space="preserve"> </w:t>
      </w:r>
    </w:p>
    <w:p w:rsidR="008A1BB7" w:rsidRDefault="00A73BA7" w:rsidP="00B87043">
      <w:pPr>
        <w:pStyle w:val="2"/>
        <w:spacing w:after="0" w:line="240" w:lineRule="auto"/>
        <w:rPr>
          <w:rFonts w:ascii="Arial" w:hAnsi="Arial" w:cs="Arial"/>
        </w:rPr>
      </w:pPr>
      <w:r w:rsidRPr="001C5046">
        <w:rPr>
          <w:rFonts w:ascii="Arial" w:hAnsi="Arial" w:cs="Arial"/>
        </w:rPr>
        <w:t xml:space="preserve">муниципального образования </w:t>
      </w:r>
    </w:p>
    <w:p w:rsidR="00A73BA7" w:rsidRDefault="008A1BB7" w:rsidP="00B87043">
      <w:pPr>
        <w:pStyle w:val="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  <w:bookmarkStart w:id="0" w:name="_GoBack"/>
      <w:bookmarkEnd w:id="0"/>
    </w:p>
    <w:p w:rsidR="007C0D88" w:rsidRPr="007038DE" w:rsidRDefault="007C0D88" w:rsidP="007C0D88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7038D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C0D88" w:rsidRDefault="007C0D88" w:rsidP="007C0D88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038DE">
        <w:rPr>
          <w:rFonts w:ascii="Courier New" w:hAnsi="Courier New" w:cs="Courier New"/>
          <w:sz w:val="22"/>
          <w:szCs w:val="22"/>
        </w:rPr>
        <w:t xml:space="preserve"> постановлению </w:t>
      </w:r>
      <w:r>
        <w:rPr>
          <w:rFonts w:ascii="Courier New" w:hAnsi="Courier New" w:cs="Courier New"/>
          <w:sz w:val="22"/>
          <w:szCs w:val="22"/>
        </w:rPr>
        <w:t>Чеховского муниципального образования</w:t>
      </w:r>
    </w:p>
    <w:p w:rsidR="007C0D88" w:rsidRPr="007038DE" w:rsidRDefault="007C0D88" w:rsidP="007C0D88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7038DE">
        <w:rPr>
          <w:rFonts w:ascii="Courier New" w:hAnsi="Courier New" w:cs="Courier New"/>
          <w:sz w:val="22"/>
          <w:szCs w:val="22"/>
        </w:rPr>
        <w:t xml:space="preserve">от </w:t>
      </w:r>
      <w:r w:rsidR="00021248">
        <w:rPr>
          <w:rFonts w:ascii="Courier New" w:hAnsi="Courier New" w:cs="Courier New"/>
          <w:sz w:val="22"/>
          <w:szCs w:val="22"/>
        </w:rPr>
        <w:t>26</w:t>
      </w:r>
      <w:r w:rsidRPr="007038DE">
        <w:rPr>
          <w:rFonts w:ascii="Courier New" w:hAnsi="Courier New" w:cs="Courier New"/>
          <w:sz w:val="22"/>
          <w:szCs w:val="22"/>
        </w:rPr>
        <w:t>.</w:t>
      </w:r>
      <w:r w:rsidR="0002124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0</w:t>
      </w:r>
      <w:r w:rsidRPr="007038DE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8</w:t>
      </w:r>
      <w:r w:rsidRPr="007038DE">
        <w:rPr>
          <w:rFonts w:ascii="Courier New" w:hAnsi="Courier New" w:cs="Courier New"/>
          <w:sz w:val="22"/>
          <w:szCs w:val="22"/>
        </w:rPr>
        <w:t xml:space="preserve"> № </w:t>
      </w:r>
      <w:r w:rsidR="00021248">
        <w:rPr>
          <w:rFonts w:ascii="Courier New" w:hAnsi="Courier New" w:cs="Courier New"/>
          <w:sz w:val="22"/>
          <w:szCs w:val="22"/>
        </w:rPr>
        <w:t>23</w:t>
      </w:r>
    </w:p>
    <w:p w:rsidR="007C0D88" w:rsidRDefault="007C0D88" w:rsidP="007C0D88">
      <w:pPr>
        <w:jc w:val="center"/>
        <w:textAlignment w:val="baseline"/>
        <w:rPr>
          <w:rFonts w:ascii="Arial" w:hAnsi="Arial" w:cs="Arial"/>
          <w:b/>
          <w:sz w:val="30"/>
          <w:szCs w:val="30"/>
        </w:rPr>
      </w:pPr>
    </w:p>
    <w:p w:rsidR="007C0D88" w:rsidRPr="007038DE" w:rsidRDefault="007C0D88" w:rsidP="007C0D88">
      <w:pPr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7038DE">
        <w:rPr>
          <w:rFonts w:ascii="Arial" w:hAnsi="Arial" w:cs="Arial"/>
          <w:b/>
          <w:sz w:val="30"/>
          <w:szCs w:val="30"/>
        </w:rPr>
        <w:t>ВРЕМЕННАЯ КОМИССИЯ</w:t>
      </w:r>
    </w:p>
    <w:p w:rsidR="007C0D88" w:rsidRPr="007038DE" w:rsidRDefault="007C0D88" w:rsidP="007C0D88">
      <w:pPr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подготовке и проведению</w:t>
      </w:r>
      <w:r w:rsidRPr="007038DE">
        <w:rPr>
          <w:rFonts w:ascii="Arial" w:hAnsi="Arial" w:cs="Arial"/>
          <w:b/>
          <w:sz w:val="30"/>
          <w:szCs w:val="30"/>
        </w:rPr>
        <w:t xml:space="preserve"> публичных слушаний по рассмотрению проекта внесения изменений </w:t>
      </w:r>
      <w:r>
        <w:rPr>
          <w:rFonts w:ascii="Arial" w:hAnsi="Arial" w:cs="Arial"/>
          <w:b/>
          <w:sz w:val="30"/>
          <w:szCs w:val="30"/>
        </w:rPr>
        <w:t xml:space="preserve">в </w:t>
      </w:r>
      <w:r w:rsidRPr="00182156">
        <w:rPr>
          <w:rFonts w:ascii="Arial" w:hAnsi="Arial" w:cs="Arial"/>
          <w:b/>
          <w:sz w:val="30"/>
          <w:szCs w:val="30"/>
        </w:rPr>
        <w:t xml:space="preserve">правила землепользования и застройки </w:t>
      </w:r>
      <w:r>
        <w:rPr>
          <w:rFonts w:ascii="Arial" w:hAnsi="Arial" w:cs="Arial"/>
          <w:b/>
          <w:sz w:val="30"/>
          <w:szCs w:val="30"/>
        </w:rPr>
        <w:t>Чеховского</w:t>
      </w:r>
      <w:r w:rsidRPr="007038DE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7C0D88" w:rsidRDefault="007C0D88" w:rsidP="007C0D8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C0D88" w:rsidRPr="00143E2C" w:rsidRDefault="007C0D88" w:rsidP="007C0D8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143E2C">
        <w:rPr>
          <w:rFonts w:ascii="Arial" w:hAnsi="Arial" w:cs="Arial"/>
          <w:b/>
          <w:color w:val="000000"/>
        </w:rPr>
        <w:t>Председатель комиссии:</w:t>
      </w:r>
    </w:p>
    <w:p w:rsidR="007C0D88" w:rsidRPr="007038DE" w:rsidRDefault="007C0D88" w:rsidP="007C0D88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Горбатков Николай Леонидович</w:t>
      </w:r>
      <w:r w:rsidRPr="007038DE">
        <w:rPr>
          <w:rFonts w:ascii="Arial" w:hAnsi="Arial" w:cs="Arial"/>
          <w:color w:val="000000"/>
        </w:rPr>
        <w:t xml:space="preserve"> – глава </w:t>
      </w:r>
      <w:r>
        <w:rPr>
          <w:rFonts w:ascii="Arial" w:hAnsi="Arial" w:cs="Arial"/>
          <w:color w:val="000000"/>
        </w:rPr>
        <w:t>Чеховского</w:t>
      </w:r>
      <w:r w:rsidRPr="007038DE">
        <w:rPr>
          <w:rFonts w:ascii="Arial" w:hAnsi="Arial" w:cs="Arial"/>
          <w:color w:val="000000"/>
        </w:rPr>
        <w:t xml:space="preserve"> муниципального образования</w:t>
      </w:r>
    </w:p>
    <w:p w:rsidR="007C0D88" w:rsidRDefault="007C0D88" w:rsidP="007C0D8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C0D88" w:rsidRPr="00143E2C" w:rsidRDefault="007C0D88" w:rsidP="007C0D8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143E2C">
        <w:rPr>
          <w:rFonts w:ascii="Arial" w:hAnsi="Arial" w:cs="Arial"/>
          <w:b/>
          <w:color w:val="000000"/>
        </w:rPr>
        <w:t>Секретарь комиссии:</w:t>
      </w:r>
    </w:p>
    <w:p w:rsidR="007C0D88" w:rsidRPr="007038DE" w:rsidRDefault="007C0D88" w:rsidP="007C0D88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Лавренова Ирина Михайловна</w:t>
      </w:r>
      <w:r w:rsidRPr="007038DE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Pr="007038DE"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1-й категории</w:t>
      </w:r>
      <w:r w:rsidRPr="007038DE">
        <w:rPr>
          <w:rFonts w:ascii="Arial" w:hAnsi="Arial" w:cs="Arial"/>
          <w:color w:val="000000"/>
        </w:rPr>
        <w:t xml:space="preserve"> администрации </w:t>
      </w:r>
      <w:r>
        <w:rPr>
          <w:rFonts w:ascii="Arial" w:hAnsi="Arial" w:cs="Arial"/>
          <w:color w:val="000000"/>
        </w:rPr>
        <w:t>Чеховского</w:t>
      </w:r>
      <w:r w:rsidRPr="007038DE">
        <w:rPr>
          <w:rFonts w:ascii="Arial" w:hAnsi="Arial" w:cs="Arial"/>
          <w:color w:val="000000"/>
        </w:rPr>
        <w:t xml:space="preserve"> муниципального образования;</w:t>
      </w:r>
    </w:p>
    <w:p w:rsidR="007C0D88" w:rsidRPr="007038DE" w:rsidRDefault="007C0D88" w:rsidP="007C0D88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</w:p>
    <w:p w:rsidR="007C0D88" w:rsidRPr="00143E2C" w:rsidRDefault="007C0D88" w:rsidP="007C0D8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143E2C">
        <w:rPr>
          <w:rFonts w:ascii="Arial" w:hAnsi="Arial" w:cs="Arial"/>
          <w:b/>
          <w:color w:val="000000"/>
        </w:rPr>
        <w:t>Члены комиссии:</w:t>
      </w:r>
    </w:p>
    <w:p w:rsidR="007C0D88" w:rsidRPr="007038DE" w:rsidRDefault="007C0D88" w:rsidP="007C0D88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Кузмина Людмила Ивановна</w:t>
      </w:r>
      <w:r w:rsidRPr="007038DE">
        <w:rPr>
          <w:rFonts w:ascii="Arial" w:hAnsi="Arial" w:cs="Arial"/>
          <w:color w:val="000000"/>
        </w:rPr>
        <w:t xml:space="preserve"> – специалист</w:t>
      </w:r>
      <w:r>
        <w:rPr>
          <w:rFonts w:ascii="Arial" w:hAnsi="Arial" w:cs="Arial"/>
          <w:color w:val="000000"/>
        </w:rPr>
        <w:t xml:space="preserve"> 1-й категории</w:t>
      </w:r>
      <w:r w:rsidRPr="007038DE">
        <w:rPr>
          <w:rFonts w:ascii="Arial" w:hAnsi="Arial" w:cs="Arial"/>
          <w:color w:val="000000"/>
        </w:rPr>
        <w:t xml:space="preserve"> администрации </w:t>
      </w:r>
      <w:r>
        <w:rPr>
          <w:rFonts w:ascii="Arial" w:hAnsi="Arial" w:cs="Arial"/>
          <w:color w:val="000000"/>
        </w:rPr>
        <w:t>Чеховского</w:t>
      </w:r>
      <w:r w:rsidRPr="007038DE">
        <w:rPr>
          <w:rFonts w:ascii="Arial" w:hAnsi="Arial" w:cs="Arial"/>
          <w:color w:val="000000"/>
        </w:rPr>
        <w:t xml:space="preserve"> муниципального образования;</w:t>
      </w:r>
    </w:p>
    <w:p w:rsidR="007C0D88" w:rsidRPr="007038DE" w:rsidRDefault="007C0D88" w:rsidP="007C0D88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Конушкина Галина Федоровна</w:t>
      </w:r>
      <w:r w:rsidRPr="007038DE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директор МКУК Чеховского </w:t>
      </w:r>
      <w:r w:rsidRPr="007038DE">
        <w:rPr>
          <w:rFonts w:ascii="Arial" w:hAnsi="Arial" w:cs="Arial"/>
          <w:color w:val="000000"/>
        </w:rPr>
        <w:t>муниципального образования;</w:t>
      </w:r>
    </w:p>
    <w:sectPr w:rsidR="007C0D88" w:rsidRPr="007038DE" w:rsidSect="00B870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097"/>
    <w:multiLevelType w:val="hybridMultilevel"/>
    <w:tmpl w:val="BD5C211E"/>
    <w:lvl w:ilvl="0" w:tplc="D458D2B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93B6973"/>
    <w:multiLevelType w:val="hybridMultilevel"/>
    <w:tmpl w:val="1880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3826"/>
    <w:multiLevelType w:val="hybridMultilevel"/>
    <w:tmpl w:val="64C0B1FC"/>
    <w:lvl w:ilvl="0" w:tplc="2A568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2C095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A94148"/>
    <w:multiLevelType w:val="hybridMultilevel"/>
    <w:tmpl w:val="8A264FD6"/>
    <w:lvl w:ilvl="0" w:tplc="B2ECB4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C7B6A"/>
    <w:multiLevelType w:val="hybridMultilevel"/>
    <w:tmpl w:val="6C4C309C"/>
    <w:lvl w:ilvl="0" w:tplc="35B494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9C804E2"/>
    <w:multiLevelType w:val="hybridMultilevel"/>
    <w:tmpl w:val="8C484240"/>
    <w:lvl w:ilvl="0" w:tplc="925087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C9020F9"/>
    <w:multiLevelType w:val="multilevel"/>
    <w:tmpl w:val="751E6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0C2070"/>
    <w:rsid w:val="000059D2"/>
    <w:rsid w:val="000062FF"/>
    <w:rsid w:val="00017A0D"/>
    <w:rsid w:val="00021248"/>
    <w:rsid w:val="00023D25"/>
    <w:rsid w:val="000272E7"/>
    <w:rsid w:val="00040FAC"/>
    <w:rsid w:val="000907BB"/>
    <w:rsid w:val="000C1F00"/>
    <w:rsid w:val="000C2070"/>
    <w:rsid w:val="000D36A0"/>
    <w:rsid w:val="001021F1"/>
    <w:rsid w:val="001039F7"/>
    <w:rsid w:val="0015313D"/>
    <w:rsid w:val="00162BBE"/>
    <w:rsid w:val="00165C0A"/>
    <w:rsid w:val="00165CAF"/>
    <w:rsid w:val="001871AE"/>
    <w:rsid w:val="00192074"/>
    <w:rsid w:val="00195F89"/>
    <w:rsid w:val="001A39DC"/>
    <w:rsid w:val="001C1177"/>
    <w:rsid w:val="001C5046"/>
    <w:rsid w:val="001C66D0"/>
    <w:rsid w:val="001E424A"/>
    <w:rsid w:val="001F375E"/>
    <w:rsid w:val="00217271"/>
    <w:rsid w:val="00232CBE"/>
    <w:rsid w:val="00261016"/>
    <w:rsid w:val="00275BCE"/>
    <w:rsid w:val="002A08B5"/>
    <w:rsid w:val="002A6C3B"/>
    <w:rsid w:val="002B7EEF"/>
    <w:rsid w:val="002D2102"/>
    <w:rsid w:val="002D57A7"/>
    <w:rsid w:val="002D6102"/>
    <w:rsid w:val="002E1801"/>
    <w:rsid w:val="0031452D"/>
    <w:rsid w:val="003205B3"/>
    <w:rsid w:val="00324AAB"/>
    <w:rsid w:val="00370FD4"/>
    <w:rsid w:val="00376B3A"/>
    <w:rsid w:val="00390B8D"/>
    <w:rsid w:val="0039101B"/>
    <w:rsid w:val="003A0ABF"/>
    <w:rsid w:val="003B1F23"/>
    <w:rsid w:val="003E4464"/>
    <w:rsid w:val="003E70FC"/>
    <w:rsid w:val="003F091D"/>
    <w:rsid w:val="00407D9B"/>
    <w:rsid w:val="00411EFF"/>
    <w:rsid w:val="00416CBC"/>
    <w:rsid w:val="004206B6"/>
    <w:rsid w:val="00422085"/>
    <w:rsid w:val="0043326F"/>
    <w:rsid w:val="004336D0"/>
    <w:rsid w:val="00456A3A"/>
    <w:rsid w:val="00463D3F"/>
    <w:rsid w:val="00464FA3"/>
    <w:rsid w:val="00467737"/>
    <w:rsid w:val="00473A86"/>
    <w:rsid w:val="00480403"/>
    <w:rsid w:val="0048501F"/>
    <w:rsid w:val="004C11FB"/>
    <w:rsid w:val="004D1DB9"/>
    <w:rsid w:val="004F7B9F"/>
    <w:rsid w:val="0050135E"/>
    <w:rsid w:val="005126A6"/>
    <w:rsid w:val="00522F50"/>
    <w:rsid w:val="005275C1"/>
    <w:rsid w:val="00542EE6"/>
    <w:rsid w:val="005638B7"/>
    <w:rsid w:val="0056721D"/>
    <w:rsid w:val="00567363"/>
    <w:rsid w:val="00577E06"/>
    <w:rsid w:val="00580204"/>
    <w:rsid w:val="00592CA2"/>
    <w:rsid w:val="005C4B0B"/>
    <w:rsid w:val="005C56D7"/>
    <w:rsid w:val="005D6F51"/>
    <w:rsid w:val="00656BBF"/>
    <w:rsid w:val="0066105F"/>
    <w:rsid w:val="00670689"/>
    <w:rsid w:val="006728BC"/>
    <w:rsid w:val="00682D66"/>
    <w:rsid w:val="006849E3"/>
    <w:rsid w:val="00684BA3"/>
    <w:rsid w:val="00691AA8"/>
    <w:rsid w:val="006921F5"/>
    <w:rsid w:val="006F6A76"/>
    <w:rsid w:val="007056F8"/>
    <w:rsid w:val="007149C5"/>
    <w:rsid w:val="00720653"/>
    <w:rsid w:val="007340D0"/>
    <w:rsid w:val="00755295"/>
    <w:rsid w:val="0077570F"/>
    <w:rsid w:val="00776190"/>
    <w:rsid w:val="00776F20"/>
    <w:rsid w:val="00791B01"/>
    <w:rsid w:val="007A457A"/>
    <w:rsid w:val="007B47D2"/>
    <w:rsid w:val="007C0D88"/>
    <w:rsid w:val="007C1FFA"/>
    <w:rsid w:val="007C2B25"/>
    <w:rsid w:val="007C4CEE"/>
    <w:rsid w:val="007C7A96"/>
    <w:rsid w:val="007D7043"/>
    <w:rsid w:val="007F13A2"/>
    <w:rsid w:val="00830A99"/>
    <w:rsid w:val="008556C2"/>
    <w:rsid w:val="008601A1"/>
    <w:rsid w:val="00862A1A"/>
    <w:rsid w:val="00871B00"/>
    <w:rsid w:val="008762B8"/>
    <w:rsid w:val="00883550"/>
    <w:rsid w:val="00895157"/>
    <w:rsid w:val="008A1BB7"/>
    <w:rsid w:val="008A2E38"/>
    <w:rsid w:val="008A33B1"/>
    <w:rsid w:val="008B4E84"/>
    <w:rsid w:val="008C018F"/>
    <w:rsid w:val="008C1B6B"/>
    <w:rsid w:val="008D6918"/>
    <w:rsid w:val="008D7D19"/>
    <w:rsid w:val="00902FE2"/>
    <w:rsid w:val="00914B9C"/>
    <w:rsid w:val="00930A98"/>
    <w:rsid w:val="009403D0"/>
    <w:rsid w:val="00946259"/>
    <w:rsid w:val="00950644"/>
    <w:rsid w:val="00957BEF"/>
    <w:rsid w:val="00982A4E"/>
    <w:rsid w:val="009B0F90"/>
    <w:rsid w:val="009C795B"/>
    <w:rsid w:val="009E7579"/>
    <w:rsid w:val="009F7674"/>
    <w:rsid w:val="00A020BF"/>
    <w:rsid w:val="00A10A82"/>
    <w:rsid w:val="00A15ADD"/>
    <w:rsid w:val="00A219BA"/>
    <w:rsid w:val="00A336C5"/>
    <w:rsid w:val="00A343D2"/>
    <w:rsid w:val="00A473DD"/>
    <w:rsid w:val="00A65A21"/>
    <w:rsid w:val="00A700E5"/>
    <w:rsid w:val="00A71DFF"/>
    <w:rsid w:val="00A73BA7"/>
    <w:rsid w:val="00A9105F"/>
    <w:rsid w:val="00AA2E3C"/>
    <w:rsid w:val="00AA7668"/>
    <w:rsid w:val="00AB0945"/>
    <w:rsid w:val="00AB472C"/>
    <w:rsid w:val="00AC033A"/>
    <w:rsid w:val="00AC789D"/>
    <w:rsid w:val="00AD1C46"/>
    <w:rsid w:val="00AE4B55"/>
    <w:rsid w:val="00AF3A8A"/>
    <w:rsid w:val="00B00689"/>
    <w:rsid w:val="00B10914"/>
    <w:rsid w:val="00B4239B"/>
    <w:rsid w:val="00B42868"/>
    <w:rsid w:val="00B51AB2"/>
    <w:rsid w:val="00B571FD"/>
    <w:rsid w:val="00B66EC8"/>
    <w:rsid w:val="00B81B54"/>
    <w:rsid w:val="00B83289"/>
    <w:rsid w:val="00B87043"/>
    <w:rsid w:val="00B8792F"/>
    <w:rsid w:val="00B961F5"/>
    <w:rsid w:val="00B96BBF"/>
    <w:rsid w:val="00BA12A3"/>
    <w:rsid w:val="00BD4402"/>
    <w:rsid w:val="00BD5D2D"/>
    <w:rsid w:val="00BD698A"/>
    <w:rsid w:val="00BE5DE8"/>
    <w:rsid w:val="00BE7ED9"/>
    <w:rsid w:val="00C10392"/>
    <w:rsid w:val="00C11ABA"/>
    <w:rsid w:val="00C30999"/>
    <w:rsid w:val="00C602F7"/>
    <w:rsid w:val="00C63DFE"/>
    <w:rsid w:val="00C66CC0"/>
    <w:rsid w:val="00CA167D"/>
    <w:rsid w:val="00CA3EC0"/>
    <w:rsid w:val="00CC0A87"/>
    <w:rsid w:val="00CC1B62"/>
    <w:rsid w:val="00CD2A17"/>
    <w:rsid w:val="00CE14EE"/>
    <w:rsid w:val="00CE1523"/>
    <w:rsid w:val="00CF3C24"/>
    <w:rsid w:val="00D00210"/>
    <w:rsid w:val="00D3567C"/>
    <w:rsid w:val="00D43194"/>
    <w:rsid w:val="00D43E36"/>
    <w:rsid w:val="00D4675C"/>
    <w:rsid w:val="00D474C1"/>
    <w:rsid w:val="00D502A2"/>
    <w:rsid w:val="00D527F7"/>
    <w:rsid w:val="00D52F64"/>
    <w:rsid w:val="00D73528"/>
    <w:rsid w:val="00D80BF9"/>
    <w:rsid w:val="00D81BB7"/>
    <w:rsid w:val="00D9021F"/>
    <w:rsid w:val="00D9150D"/>
    <w:rsid w:val="00DC361A"/>
    <w:rsid w:val="00E053EF"/>
    <w:rsid w:val="00E163A8"/>
    <w:rsid w:val="00E337E3"/>
    <w:rsid w:val="00E362B8"/>
    <w:rsid w:val="00E40521"/>
    <w:rsid w:val="00E54AC6"/>
    <w:rsid w:val="00E644DE"/>
    <w:rsid w:val="00E87248"/>
    <w:rsid w:val="00EA5FB4"/>
    <w:rsid w:val="00EB2B11"/>
    <w:rsid w:val="00EE4661"/>
    <w:rsid w:val="00EF6895"/>
    <w:rsid w:val="00EF6F2A"/>
    <w:rsid w:val="00F0316E"/>
    <w:rsid w:val="00F1200C"/>
    <w:rsid w:val="00F15C19"/>
    <w:rsid w:val="00F33878"/>
    <w:rsid w:val="00F73DC5"/>
    <w:rsid w:val="00F822A3"/>
    <w:rsid w:val="00F9229F"/>
    <w:rsid w:val="00F922F7"/>
    <w:rsid w:val="00F93385"/>
    <w:rsid w:val="00FA1E22"/>
    <w:rsid w:val="00FA5C2A"/>
    <w:rsid w:val="00FB3FB4"/>
    <w:rsid w:val="00FC1466"/>
    <w:rsid w:val="00FC4107"/>
    <w:rsid w:val="00FE3FB3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0AB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ABF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FC41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03D0"/>
    <w:rPr>
      <w:sz w:val="24"/>
      <w:szCs w:val="24"/>
    </w:rPr>
  </w:style>
  <w:style w:type="paragraph" w:styleId="2">
    <w:name w:val="Body Text 2"/>
    <w:basedOn w:val="a"/>
    <w:link w:val="20"/>
    <w:uiPriority w:val="99"/>
    <w:rsid w:val="00982A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82A4E"/>
    <w:rPr>
      <w:sz w:val="24"/>
      <w:szCs w:val="24"/>
    </w:rPr>
  </w:style>
  <w:style w:type="table" w:styleId="a5">
    <w:name w:val="Table Grid"/>
    <w:basedOn w:val="a1"/>
    <w:uiPriority w:val="99"/>
    <w:rsid w:val="00914B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6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B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356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567C"/>
    <w:rPr>
      <w:sz w:val="24"/>
      <w:szCs w:val="24"/>
    </w:rPr>
  </w:style>
  <w:style w:type="paragraph" w:styleId="a8">
    <w:name w:val="No Spacing"/>
    <w:uiPriority w:val="1"/>
    <w:qFormat/>
    <w:rsid w:val="00D3567C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C0D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0D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404</Words>
  <Characters>2307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Отдел архитектуры</dc:creator>
  <cp:lastModifiedBy>ADMIN</cp:lastModifiedBy>
  <cp:revision>17</cp:revision>
  <cp:lastPrinted>2018-10-15T05:11:00Z</cp:lastPrinted>
  <dcterms:created xsi:type="dcterms:W3CDTF">2018-10-15T02:38:00Z</dcterms:created>
  <dcterms:modified xsi:type="dcterms:W3CDTF">2018-11-01T07:04:00Z</dcterms:modified>
</cp:coreProperties>
</file>