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D" w:rsidRPr="00AE2BBB" w:rsidRDefault="00960D19" w:rsidP="00AE2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B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11087">
        <w:rPr>
          <w:rFonts w:ascii="Times New Roman" w:hAnsi="Times New Roman" w:cs="Times New Roman"/>
          <w:b/>
          <w:sz w:val="24"/>
          <w:szCs w:val="24"/>
        </w:rPr>
        <w:t>4</w:t>
      </w:r>
    </w:p>
    <w:p w:rsidR="00960D19" w:rsidRDefault="00960D19" w:rsidP="00F9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BB">
        <w:rPr>
          <w:rFonts w:ascii="Times New Roman" w:hAnsi="Times New Roman" w:cs="Times New Roman"/>
          <w:b/>
          <w:sz w:val="24"/>
          <w:szCs w:val="24"/>
        </w:rPr>
        <w:t>Заседания Думы Чеховского муниципального образования</w:t>
      </w: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786"/>
      </w:tblGrid>
      <w:tr w:rsidR="00960D19" w:rsidRPr="00AE2BBB" w:rsidTr="00F900CD">
        <w:tc>
          <w:tcPr>
            <w:tcW w:w="10173" w:type="dxa"/>
          </w:tcPr>
          <w:p w:rsidR="00F900CD" w:rsidRDefault="00F900CD" w:rsidP="00F9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с</w:t>
            </w:r>
            <w:r w:rsidR="00F905AF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четвертого  созыва</w:t>
            </w:r>
          </w:p>
          <w:p w:rsidR="00960D19" w:rsidRPr="00AE2BBB" w:rsidRDefault="00960D19" w:rsidP="004C0A90">
            <w:pPr>
              <w:tabs>
                <w:tab w:val="left" w:pos="7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с. Чехово</w:t>
            </w:r>
            <w:r w:rsidR="00911087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4C0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C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4786" w:type="dxa"/>
          </w:tcPr>
          <w:p w:rsidR="00F900CD" w:rsidRDefault="00F900CD" w:rsidP="00E56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CD" w:rsidRDefault="00F900CD" w:rsidP="00E56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19" w:rsidRPr="00AE2BBB" w:rsidRDefault="00F905AF" w:rsidP="00E56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9» </w:t>
            </w:r>
            <w:r w:rsidR="00E5624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</w:tbl>
    <w:p w:rsidR="00F905AF" w:rsidRDefault="003C37B9" w:rsidP="003C3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05AF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</w:p>
    <w:p w:rsidR="00F905AF" w:rsidRDefault="00960D19" w:rsidP="00F90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BBB">
        <w:rPr>
          <w:rFonts w:ascii="Times New Roman" w:hAnsi="Times New Roman" w:cs="Times New Roman"/>
          <w:sz w:val="24"/>
          <w:szCs w:val="24"/>
        </w:rPr>
        <w:t xml:space="preserve"> </w:t>
      </w:r>
      <w:r w:rsidR="00F905AF" w:rsidRPr="00AE2BBB">
        <w:rPr>
          <w:rFonts w:ascii="Times New Roman" w:hAnsi="Times New Roman" w:cs="Times New Roman"/>
          <w:sz w:val="24"/>
          <w:szCs w:val="24"/>
        </w:rPr>
        <w:t>Д</w:t>
      </w:r>
      <w:r w:rsidRPr="00AE2BBB">
        <w:rPr>
          <w:rFonts w:ascii="Times New Roman" w:hAnsi="Times New Roman" w:cs="Times New Roman"/>
          <w:sz w:val="24"/>
          <w:szCs w:val="24"/>
        </w:rPr>
        <w:t>епутат</w:t>
      </w:r>
      <w:r w:rsidR="00F905AF">
        <w:rPr>
          <w:rFonts w:ascii="Times New Roman" w:hAnsi="Times New Roman" w:cs="Times New Roman"/>
          <w:sz w:val="24"/>
          <w:szCs w:val="24"/>
        </w:rPr>
        <w:t>ы Думы Чеховского муниципального образования</w:t>
      </w:r>
      <w:r w:rsidRPr="00AE2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5AF" w:rsidRDefault="00F905AF" w:rsidP="00E56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1087">
        <w:rPr>
          <w:rFonts w:ascii="Times New Roman" w:hAnsi="Times New Roman" w:cs="Times New Roman"/>
          <w:sz w:val="24"/>
          <w:szCs w:val="24"/>
        </w:rPr>
        <w:t xml:space="preserve"> </w:t>
      </w:r>
      <w:r w:rsidR="00960D19" w:rsidRPr="00AE2BBB">
        <w:rPr>
          <w:rFonts w:ascii="Times New Roman" w:hAnsi="Times New Roman" w:cs="Times New Roman"/>
          <w:sz w:val="24"/>
          <w:szCs w:val="24"/>
        </w:rPr>
        <w:t xml:space="preserve">Алексеенко Светлана Алексеевна </w:t>
      </w:r>
    </w:p>
    <w:p w:rsidR="00F905AF" w:rsidRDefault="00E5624B" w:rsidP="00E56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960D19" w:rsidRPr="00AE2BBB">
        <w:rPr>
          <w:rFonts w:ascii="Times New Roman" w:hAnsi="Times New Roman" w:cs="Times New Roman"/>
          <w:sz w:val="24"/>
          <w:szCs w:val="24"/>
        </w:rPr>
        <w:t xml:space="preserve"> Клочкова Елена Михайловна </w:t>
      </w:r>
    </w:p>
    <w:p w:rsidR="00F905AF" w:rsidRDefault="00E5624B" w:rsidP="00F90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05A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60D19" w:rsidRPr="00AE2BBB">
        <w:rPr>
          <w:rFonts w:ascii="Times New Roman" w:hAnsi="Times New Roman" w:cs="Times New Roman"/>
          <w:sz w:val="24"/>
          <w:szCs w:val="24"/>
        </w:rPr>
        <w:t>Кузнецких</w:t>
      </w:r>
      <w:proofErr w:type="gramEnd"/>
      <w:r w:rsidR="00960D19" w:rsidRPr="00AE2BBB">
        <w:rPr>
          <w:rFonts w:ascii="Times New Roman" w:hAnsi="Times New Roman" w:cs="Times New Roman"/>
          <w:sz w:val="24"/>
          <w:szCs w:val="24"/>
        </w:rPr>
        <w:t xml:space="preserve"> Анна Владимировна </w:t>
      </w:r>
    </w:p>
    <w:p w:rsidR="00960D19" w:rsidRDefault="00E5624B" w:rsidP="00F90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05AF">
        <w:rPr>
          <w:rFonts w:ascii="Times New Roman" w:hAnsi="Times New Roman" w:cs="Times New Roman"/>
          <w:sz w:val="24"/>
          <w:szCs w:val="24"/>
        </w:rPr>
        <w:t>.</w:t>
      </w:r>
      <w:r w:rsidR="00960D19" w:rsidRPr="00AE2BBB">
        <w:rPr>
          <w:rFonts w:ascii="Times New Roman" w:hAnsi="Times New Roman" w:cs="Times New Roman"/>
          <w:sz w:val="24"/>
          <w:szCs w:val="24"/>
        </w:rPr>
        <w:t xml:space="preserve"> Татарская Наталья Александровна.</w:t>
      </w:r>
    </w:p>
    <w:p w:rsidR="00AE54CA" w:rsidRDefault="00AE54CA" w:rsidP="00F90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E5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Конушкина Галина Федоровна</w:t>
      </w:r>
    </w:p>
    <w:p w:rsidR="00633728" w:rsidRDefault="00633728" w:rsidP="00F90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Авсиевич Александр Иванович</w:t>
      </w:r>
    </w:p>
    <w:p w:rsidR="00633728" w:rsidRDefault="00633728" w:rsidP="00F90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Ермакова Татьяна Евгеньевна</w:t>
      </w:r>
    </w:p>
    <w:p w:rsidR="00F900CD" w:rsidRDefault="00F900CD" w:rsidP="00F90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0CD" w:rsidRDefault="00F900CD" w:rsidP="00F90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– Горбатков Николай Леонидович</w:t>
      </w:r>
    </w:p>
    <w:p w:rsidR="00C65EBC" w:rsidRDefault="00F900CD" w:rsidP="00C65E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Думы –</w:t>
      </w:r>
      <w:r w:rsidR="00C65EBC" w:rsidRPr="00C65EBC">
        <w:rPr>
          <w:rFonts w:ascii="Times New Roman" w:hAnsi="Times New Roman" w:cs="Times New Roman"/>
          <w:sz w:val="24"/>
          <w:szCs w:val="24"/>
        </w:rPr>
        <w:t xml:space="preserve"> </w:t>
      </w:r>
      <w:r w:rsidR="00C65EBC">
        <w:rPr>
          <w:rFonts w:ascii="Times New Roman" w:hAnsi="Times New Roman" w:cs="Times New Roman"/>
          <w:sz w:val="24"/>
          <w:szCs w:val="24"/>
        </w:rPr>
        <w:t>Ермакова Татьяна Евгеньевна</w:t>
      </w:r>
    </w:p>
    <w:p w:rsidR="00E5624B" w:rsidRDefault="00F900CD" w:rsidP="00F90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Думы присутствовал</w:t>
      </w:r>
      <w:r w:rsidR="00E5624B">
        <w:rPr>
          <w:rFonts w:ascii="Times New Roman" w:hAnsi="Times New Roman" w:cs="Times New Roman"/>
          <w:sz w:val="24"/>
          <w:szCs w:val="24"/>
        </w:rPr>
        <w:t xml:space="preserve"> представитель прокуратуры, заместитель прокурора Рыбалко М.В.</w:t>
      </w:r>
    </w:p>
    <w:p w:rsidR="00F905AF" w:rsidRPr="00AE2BBB" w:rsidRDefault="003C37B9" w:rsidP="003C3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05AF">
        <w:rPr>
          <w:rFonts w:ascii="Times New Roman" w:hAnsi="Times New Roman" w:cs="Times New Roman"/>
          <w:sz w:val="24"/>
          <w:szCs w:val="24"/>
        </w:rPr>
        <w:t>Председатель Думы: предлагаю рассмотреть и принять повестку Думы</w:t>
      </w:r>
    </w:p>
    <w:p w:rsidR="00960D19" w:rsidRDefault="003C37B9" w:rsidP="003C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60D19" w:rsidRPr="00AE2BBB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3B41A8">
        <w:rPr>
          <w:rFonts w:ascii="Times New Roman" w:hAnsi="Times New Roman" w:cs="Times New Roman"/>
          <w:sz w:val="24"/>
          <w:szCs w:val="24"/>
        </w:rPr>
        <w:t>ДУМЫ</w:t>
      </w:r>
      <w:r w:rsidR="00960D19" w:rsidRPr="00AE2BBB">
        <w:rPr>
          <w:rFonts w:ascii="Times New Roman" w:hAnsi="Times New Roman" w:cs="Times New Roman"/>
          <w:sz w:val="24"/>
          <w:szCs w:val="24"/>
        </w:rPr>
        <w:t>:</w:t>
      </w:r>
    </w:p>
    <w:p w:rsidR="00A17863" w:rsidRDefault="00E5624B" w:rsidP="00C65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A1786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Чеховского муниципального образования.</w:t>
      </w:r>
    </w:p>
    <w:p w:rsidR="00A17863" w:rsidRPr="00AE2BBB" w:rsidRDefault="00A17863" w:rsidP="003C3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0D19" w:rsidRPr="00AE2BBB" w:rsidRDefault="00F905AF" w:rsidP="005050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0D19" w:rsidRPr="00AE2BB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60D19" w:rsidRPr="00AE2BBB">
        <w:rPr>
          <w:rFonts w:ascii="Times New Roman" w:hAnsi="Times New Roman" w:cs="Times New Roman"/>
          <w:sz w:val="24"/>
          <w:szCs w:val="24"/>
        </w:rPr>
        <w:t>умы</w:t>
      </w:r>
      <w:r w:rsidR="00BB67AB">
        <w:rPr>
          <w:rFonts w:ascii="Times New Roman" w:hAnsi="Times New Roman" w:cs="Times New Roman"/>
          <w:sz w:val="24"/>
          <w:szCs w:val="24"/>
        </w:rPr>
        <w:t>:</w:t>
      </w:r>
      <w:r w:rsidR="00960D19" w:rsidRPr="00AE2BBB">
        <w:rPr>
          <w:rFonts w:ascii="Times New Roman" w:hAnsi="Times New Roman" w:cs="Times New Roman"/>
          <w:sz w:val="24"/>
          <w:szCs w:val="24"/>
        </w:rPr>
        <w:t xml:space="preserve"> –  Какие будут предложения и дополнения по данной повестке? Если дополнений и возражений нет, </w:t>
      </w:r>
      <w:r w:rsidR="003C37B9">
        <w:rPr>
          <w:rFonts w:ascii="Times New Roman" w:hAnsi="Times New Roman" w:cs="Times New Roman"/>
          <w:sz w:val="24"/>
          <w:szCs w:val="24"/>
        </w:rPr>
        <w:t>п</w:t>
      </w:r>
      <w:r w:rsidR="005050E1">
        <w:rPr>
          <w:rFonts w:ascii="Times New Roman" w:hAnsi="Times New Roman" w:cs="Times New Roman"/>
          <w:sz w:val="24"/>
          <w:szCs w:val="24"/>
        </w:rPr>
        <w:t>рошу голосовать за данную повестку сессии.</w:t>
      </w:r>
    </w:p>
    <w:p w:rsidR="003C37B9" w:rsidRDefault="003C37B9" w:rsidP="00BB67A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60D19" w:rsidRPr="00AE2BBB" w:rsidRDefault="00960D19" w:rsidP="00BB67A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E2B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960D19" w:rsidRDefault="00960D19" w:rsidP="00BB67A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E2BBB">
        <w:rPr>
          <w:rFonts w:ascii="Times New Roman" w:hAnsi="Times New Roman" w:cs="Times New Roman"/>
          <w:sz w:val="24"/>
          <w:szCs w:val="24"/>
        </w:rPr>
        <w:t>«За» - единогласно, «против» - нет, «воздержались» - нет</w:t>
      </w:r>
    </w:p>
    <w:p w:rsidR="005050E1" w:rsidRDefault="005050E1" w:rsidP="003B41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сессии принимается «Единогласно»</w:t>
      </w:r>
    </w:p>
    <w:p w:rsidR="003B41A8" w:rsidRDefault="003B41A8" w:rsidP="003B41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E2BBB">
        <w:rPr>
          <w:rFonts w:ascii="Times New Roman" w:hAnsi="Times New Roman" w:cs="Times New Roman"/>
          <w:sz w:val="24"/>
          <w:szCs w:val="24"/>
        </w:rPr>
        <w:t>едседатель Думы</w:t>
      </w:r>
      <w:r>
        <w:rPr>
          <w:rFonts w:ascii="Times New Roman" w:hAnsi="Times New Roman" w:cs="Times New Roman"/>
          <w:sz w:val="24"/>
          <w:szCs w:val="24"/>
        </w:rPr>
        <w:t>: - Пред</w:t>
      </w:r>
      <w:r w:rsidRPr="00AE2BBB">
        <w:rPr>
          <w:rFonts w:ascii="Times New Roman" w:hAnsi="Times New Roman" w:cs="Times New Roman"/>
          <w:sz w:val="24"/>
          <w:szCs w:val="24"/>
        </w:rPr>
        <w:t xml:space="preserve">лагаю </w:t>
      </w:r>
      <w:r>
        <w:rPr>
          <w:rFonts w:ascii="Times New Roman" w:hAnsi="Times New Roman" w:cs="Times New Roman"/>
          <w:sz w:val="24"/>
          <w:szCs w:val="24"/>
        </w:rPr>
        <w:t>рассмотреть вопрос:</w:t>
      </w:r>
      <w:r w:rsidR="003C37B9" w:rsidRPr="003C37B9">
        <w:rPr>
          <w:rFonts w:ascii="Times New Roman" w:hAnsi="Times New Roman" w:cs="Times New Roman"/>
          <w:sz w:val="24"/>
          <w:szCs w:val="24"/>
        </w:rPr>
        <w:t xml:space="preserve"> </w:t>
      </w:r>
      <w:r w:rsidR="003C37B9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Чеховского муниципального образования».</w:t>
      </w:r>
    </w:p>
    <w:p w:rsidR="003B41A8" w:rsidRDefault="003B41A8" w:rsidP="003B41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395C" w:rsidRDefault="0017395C" w:rsidP="001739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СЛУШАЛИ: О внесении изменений и дополнений в Устав Чеховского муниципального образования</w:t>
      </w:r>
    </w:p>
    <w:p w:rsidR="0017395C" w:rsidRDefault="0017395C" w:rsidP="001739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E5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голосовать.</w:t>
      </w:r>
      <w:r w:rsidRPr="00E5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за данные изменения и дополнения?</w:t>
      </w:r>
    </w:p>
    <w:p w:rsidR="0017395C" w:rsidRPr="00AE2BBB" w:rsidRDefault="0017395C" w:rsidP="001739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E2BB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7395C" w:rsidRPr="00AE2BBB" w:rsidRDefault="0017395C" w:rsidP="0017395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E2BBB">
        <w:rPr>
          <w:rFonts w:ascii="Times New Roman" w:hAnsi="Times New Roman" w:cs="Times New Roman"/>
          <w:sz w:val="24"/>
          <w:szCs w:val="24"/>
        </w:rPr>
        <w:t>«За» - единогласно, «против» - нет, «воздержались» - нет</w:t>
      </w:r>
    </w:p>
    <w:p w:rsidR="0017395C" w:rsidRDefault="0017395C" w:rsidP="001739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BBB">
        <w:rPr>
          <w:rFonts w:ascii="Times New Roman" w:hAnsi="Times New Roman" w:cs="Times New Roman"/>
          <w:sz w:val="24"/>
          <w:szCs w:val="24"/>
        </w:rPr>
        <w:t>РЕШИЛИ:  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AE2BBB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2BBB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2B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Устав Чехо</w:t>
      </w:r>
      <w:r w:rsidRPr="00AE2BBB">
        <w:rPr>
          <w:rFonts w:ascii="Times New Roman" w:hAnsi="Times New Roman" w:cs="Times New Roman"/>
          <w:sz w:val="24"/>
          <w:szCs w:val="24"/>
        </w:rPr>
        <w:t>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4C9" w:rsidRDefault="000A34C9" w:rsidP="00E554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2BBB" w:rsidRPr="00AE2BBB" w:rsidTr="00AE2BBB">
        <w:tc>
          <w:tcPr>
            <w:tcW w:w="4785" w:type="dxa"/>
          </w:tcPr>
          <w:p w:rsidR="00BB67AB" w:rsidRDefault="00AE2BBB" w:rsidP="0052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AE2BBB" w:rsidRPr="00AE2BBB" w:rsidRDefault="00BB67AB" w:rsidP="0052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Чеховского муниципального образования</w:t>
            </w:r>
            <w:r w:rsidR="00AE2BBB" w:rsidRPr="00AE2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BBB" w:rsidRPr="00AE2BBB" w:rsidRDefault="00AE2BBB" w:rsidP="005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2BBB" w:rsidRPr="00AE2BBB" w:rsidRDefault="00C110E9" w:rsidP="00C110E9">
            <w:pPr>
              <w:tabs>
                <w:tab w:val="left" w:pos="94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2BBB" w:rsidRPr="00AE2BBB">
              <w:rPr>
                <w:rFonts w:ascii="Times New Roman" w:hAnsi="Times New Roman" w:cs="Times New Roman"/>
                <w:sz w:val="24"/>
                <w:szCs w:val="24"/>
              </w:rPr>
              <w:t>Н.Л. Горбатков</w:t>
            </w:r>
          </w:p>
        </w:tc>
      </w:tr>
      <w:tr w:rsidR="00AE2BBB" w:rsidRPr="00AE2BBB" w:rsidTr="00AE2BBB">
        <w:tc>
          <w:tcPr>
            <w:tcW w:w="4785" w:type="dxa"/>
          </w:tcPr>
          <w:p w:rsidR="00AE2BBB" w:rsidRPr="00AE2BBB" w:rsidRDefault="00AE2BBB" w:rsidP="0052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BB67AB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Pr="00AE2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E2BBB" w:rsidRPr="00AE2BBB" w:rsidRDefault="004E53B6" w:rsidP="00AE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Ермакова</w:t>
            </w:r>
          </w:p>
        </w:tc>
      </w:tr>
    </w:tbl>
    <w:p w:rsidR="00AE2BBB" w:rsidRDefault="00C110E9" w:rsidP="00C110E9">
      <w:pPr>
        <w:tabs>
          <w:tab w:val="left" w:pos="5729"/>
        </w:tabs>
      </w:pPr>
      <w:r>
        <w:tab/>
      </w:r>
    </w:p>
    <w:p w:rsidR="00523FA6" w:rsidRDefault="00523FA6" w:rsidP="00960D19"/>
    <w:sectPr w:rsidR="00523FA6" w:rsidSect="003C37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FFB"/>
    <w:multiLevelType w:val="hybridMultilevel"/>
    <w:tmpl w:val="BB3E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CEC"/>
    <w:multiLevelType w:val="hybridMultilevel"/>
    <w:tmpl w:val="258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60D19"/>
    <w:rsid w:val="00050D60"/>
    <w:rsid w:val="000A34C9"/>
    <w:rsid w:val="000A42B3"/>
    <w:rsid w:val="00157381"/>
    <w:rsid w:val="0017395C"/>
    <w:rsid w:val="00271E20"/>
    <w:rsid w:val="00272BD8"/>
    <w:rsid w:val="00304560"/>
    <w:rsid w:val="00307E3B"/>
    <w:rsid w:val="00317846"/>
    <w:rsid w:val="00356DAE"/>
    <w:rsid w:val="003B41A8"/>
    <w:rsid w:val="003C37B9"/>
    <w:rsid w:val="003E6EFD"/>
    <w:rsid w:val="00413581"/>
    <w:rsid w:val="00483805"/>
    <w:rsid w:val="004C0A90"/>
    <w:rsid w:val="004D0DBD"/>
    <w:rsid w:val="004E53B6"/>
    <w:rsid w:val="004F55DB"/>
    <w:rsid w:val="005050E1"/>
    <w:rsid w:val="00523FA6"/>
    <w:rsid w:val="005A599E"/>
    <w:rsid w:val="00633728"/>
    <w:rsid w:val="006A161D"/>
    <w:rsid w:val="006C7EED"/>
    <w:rsid w:val="006E3E13"/>
    <w:rsid w:val="006F3A3E"/>
    <w:rsid w:val="009108CF"/>
    <w:rsid w:val="00911087"/>
    <w:rsid w:val="00960D19"/>
    <w:rsid w:val="00A17863"/>
    <w:rsid w:val="00A276F8"/>
    <w:rsid w:val="00A45B61"/>
    <w:rsid w:val="00AE2BBB"/>
    <w:rsid w:val="00AE54CA"/>
    <w:rsid w:val="00BA13BD"/>
    <w:rsid w:val="00BB67AB"/>
    <w:rsid w:val="00BB776B"/>
    <w:rsid w:val="00BD500B"/>
    <w:rsid w:val="00BE45C7"/>
    <w:rsid w:val="00C110E9"/>
    <w:rsid w:val="00C65EBC"/>
    <w:rsid w:val="00C7328D"/>
    <w:rsid w:val="00DB3C55"/>
    <w:rsid w:val="00E05002"/>
    <w:rsid w:val="00E554B8"/>
    <w:rsid w:val="00E5624B"/>
    <w:rsid w:val="00E61C5E"/>
    <w:rsid w:val="00E64E38"/>
    <w:rsid w:val="00EC1364"/>
    <w:rsid w:val="00F900CD"/>
    <w:rsid w:val="00F905AF"/>
    <w:rsid w:val="00FE0051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3</cp:revision>
  <cp:lastPrinted>2018-06-13T05:11:00Z</cp:lastPrinted>
  <dcterms:created xsi:type="dcterms:W3CDTF">2018-06-13T05:13:00Z</dcterms:created>
  <dcterms:modified xsi:type="dcterms:W3CDTF">2018-06-13T05:26:00Z</dcterms:modified>
</cp:coreProperties>
</file>