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E0" w:rsidRDefault="005F7259" w:rsidP="00F956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</w:t>
      </w:r>
      <w:r w:rsidR="00D0346D">
        <w:rPr>
          <w:rFonts w:ascii="Arial" w:hAnsi="Arial" w:cs="Arial"/>
          <w:b/>
          <w:sz w:val="32"/>
          <w:szCs w:val="32"/>
        </w:rPr>
        <w:t>.</w:t>
      </w:r>
      <w:r w:rsidR="00207819">
        <w:rPr>
          <w:rFonts w:ascii="Arial" w:hAnsi="Arial" w:cs="Arial"/>
          <w:b/>
          <w:sz w:val="32"/>
          <w:szCs w:val="32"/>
        </w:rPr>
        <w:t>04</w:t>
      </w:r>
      <w:r w:rsidR="00D0346D">
        <w:rPr>
          <w:rFonts w:ascii="Arial" w:hAnsi="Arial" w:cs="Arial"/>
          <w:b/>
          <w:sz w:val="32"/>
          <w:szCs w:val="32"/>
        </w:rPr>
        <w:t>.</w:t>
      </w:r>
      <w:r w:rsidR="00F956E0">
        <w:rPr>
          <w:rFonts w:ascii="Arial" w:hAnsi="Arial" w:cs="Arial"/>
          <w:b/>
          <w:sz w:val="32"/>
          <w:szCs w:val="32"/>
        </w:rPr>
        <w:t>2018г. №</w:t>
      </w:r>
      <w:r w:rsidR="00D0346D">
        <w:rPr>
          <w:rFonts w:ascii="Arial" w:hAnsi="Arial" w:cs="Arial"/>
          <w:b/>
          <w:sz w:val="32"/>
          <w:szCs w:val="32"/>
        </w:rPr>
        <w:t>1</w:t>
      </w:r>
      <w:r w:rsidR="00207819">
        <w:rPr>
          <w:rFonts w:ascii="Arial" w:hAnsi="Arial" w:cs="Arial"/>
          <w:b/>
          <w:sz w:val="32"/>
          <w:szCs w:val="32"/>
        </w:rPr>
        <w:t>8</w:t>
      </w:r>
    </w:p>
    <w:p w:rsidR="005F7259" w:rsidRDefault="005F7259" w:rsidP="005F725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F7259" w:rsidRDefault="005F7259" w:rsidP="005F725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F7259" w:rsidRDefault="005F7259" w:rsidP="005F725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5F7259" w:rsidRDefault="005F7259" w:rsidP="005F7259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ЧЕХОВСКОЕ</w:t>
      </w:r>
    </w:p>
    <w:p w:rsidR="005F7259" w:rsidRDefault="005F7259" w:rsidP="005F7259">
      <w:pPr>
        <w:pStyle w:val="a5"/>
        <w:jc w:val="center"/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956E0" w:rsidRDefault="00F956E0" w:rsidP="00F956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956E0" w:rsidRDefault="00F956E0" w:rsidP="00F956E0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956E0" w:rsidRDefault="00A86CC2" w:rsidP="00F956E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УВЕЛИЧЕНИИ МИНИМАЛЬНОГО РАЗМЕРА ОПЛАТЫ ТРУДА</w:t>
      </w:r>
    </w:p>
    <w:p w:rsidR="00F956E0" w:rsidRPr="00A07302" w:rsidRDefault="00F956E0" w:rsidP="00F956E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56E0" w:rsidRDefault="00D5720A" w:rsidP="00A86C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Руководствуясь ст.133.1 Трудового Кодекса Российской Федерации, п.4.1., 12.1 Положения об оплате труда работников, замещающих </w:t>
      </w:r>
      <w:proofErr w:type="gramStart"/>
      <w:r>
        <w:rPr>
          <w:rFonts w:ascii="Arial" w:hAnsi="Arial" w:cs="Arial"/>
          <w:sz w:val="24"/>
          <w:szCs w:val="24"/>
        </w:rPr>
        <w:t>должности</w:t>
      </w:r>
      <w:proofErr w:type="gramEnd"/>
      <w:r>
        <w:rPr>
          <w:rFonts w:ascii="Arial" w:hAnsi="Arial" w:cs="Arial"/>
          <w:sz w:val="24"/>
          <w:szCs w:val="24"/>
        </w:rPr>
        <w:t xml:space="preserve"> не являющиеся должностями муниципальной службы, и вспомогательного персонала  администрации </w:t>
      </w:r>
      <w:r w:rsidR="00733862">
        <w:rPr>
          <w:rFonts w:ascii="Arial" w:hAnsi="Arial" w:cs="Arial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 xml:space="preserve">еховского муниципального образования утвержденного постановлением от </w:t>
      </w:r>
      <w:r w:rsidR="004C44C4">
        <w:rPr>
          <w:rFonts w:ascii="Arial" w:hAnsi="Arial" w:cs="Arial"/>
          <w:sz w:val="24"/>
          <w:szCs w:val="24"/>
        </w:rPr>
        <w:t>28.11.2016 № 72 (в редакции от 28.03.2018г. № 11)</w:t>
      </w:r>
    </w:p>
    <w:p w:rsidR="00D5720A" w:rsidRDefault="00D5720A" w:rsidP="00A86C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5720A" w:rsidRDefault="00D5720A" w:rsidP="00A86CC2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Довести заработную плату работникам администрации Чеховского муниципального образования – администрации сельского поселения до размера минимального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>, установленного с 01.05.2018 года в размере 11 163 руб., и с учетом начисления на него районного коэффициента и процентной надбавки за работу в южных районах Иркутской области,  в размере 17 860,80 руб.</w:t>
      </w:r>
    </w:p>
    <w:p w:rsidR="00D5720A" w:rsidRDefault="00D5720A" w:rsidP="00A86CC2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Распоряжение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возникшее с 01.05.2018 года.</w:t>
      </w:r>
    </w:p>
    <w:p w:rsidR="00D5720A" w:rsidRPr="002E78FF" w:rsidRDefault="00D5720A" w:rsidP="00A86CC2">
      <w:pPr>
        <w:pStyle w:val="a6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E78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2E78FF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="002E78FF">
        <w:rPr>
          <w:rFonts w:ascii="Arial" w:hAnsi="Arial" w:cs="Arial"/>
          <w:sz w:val="24"/>
          <w:szCs w:val="24"/>
        </w:rPr>
        <w:t>оставляю за собой.</w:t>
      </w:r>
    </w:p>
    <w:p w:rsidR="00066E24" w:rsidRDefault="00066E24" w:rsidP="00A86CC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816A5" w:rsidRDefault="001816A5" w:rsidP="00A86CC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03254" w:rsidRPr="00E46A45" w:rsidRDefault="00D0346D" w:rsidP="00A86C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066E24" w:rsidRDefault="00066E24" w:rsidP="00A86C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B03254">
        <w:rPr>
          <w:rFonts w:ascii="Arial" w:hAnsi="Arial" w:cs="Arial"/>
          <w:sz w:val="24"/>
          <w:szCs w:val="24"/>
        </w:rPr>
        <w:t>Чеховского</w:t>
      </w:r>
      <w:proofErr w:type="gramEnd"/>
    </w:p>
    <w:p w:rsidR="00066E24" w:rsidRPr="00F956E0" w:rsidRDefault="00066E24" w:rsidP="00A86CC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711D9">
        <w:rPr>
          <w:rFonts w:ascii="Arial" w:hAnsi="Arial" w:cs="Arial"/>
          <w:sz w:val="24"/>
          <w:szCs w:val="24"/>
        </w:rPr>
        <w:t xml:space="preserve">                                       </w:t>
      </w:r>
      <w:r w:rsidR="00B03254">
        <w:rPr>
          <w:rFonts w:ascii="Arial" w:hAnsi="Arial" w:cs="Arial"/>
          <w:sz w:val="24"/>
          <w:szCs w:val="24"/>
        </w:rPr>
        <w:t>Н.Л.Горбатков</w:t>
      </w:r>
    </w:p>
    <w:p w:rsidR="00412EC5" w:rsidRDefault="00412EC5" w:rsidP="00A86CC2">
      <w:pPr>
        <w:jc w:val="both"/>
      </w:pPr>
    </w:p>
    <w:sectPr w:rsidR="00412EC5" w:rsidSect="00ED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53F3"/>
    <w:multiLevelType w:val="hybridMultilevel"/>
    <w:tmpl w:val="CE646EE4"/>
    <w:lvl w:ilvl="0" w:tplc="74427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484F7D"/>
    <w:multiLevelType w:val="hybridMultilevel"/>
    <w:tmpl w:val="9E3833EA"/>
    <w:lvl w:ilvl="0" w:tplc="A1E8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53"/>
    <w:rsid w:val="00066E24"/>
    <w:rsid w:val="000F1BE3"/>
    <w:rsid w:val="00113138"/>
    <w:rsid w:val="001816A5"/>
    <w:rsid w:val="001928A2"/>
    <w:rsid w:val="00207819"/>
    <w:rsid w:val="002E78FF"/>
    <w:rsid w:val="003470FB"/>
    <w:rsid w:val="00373910"/>
    <w:rsid w:val="003D257A"/>
    <w:rsid w:val="00412EC5"/>
    <w:rsid w:val="00494566"/>
    <w:rsid w:val="004C44C4"/>
    <w:rsid w:val="005F7259"/>
    <w:rsid w:val="00733862"/>
    <w:rsid w:val="007711D9"/>
    <w:rsid w:val="00A07302"/>
    <w:rsid w:val="00A57619"/>
    <w:rsid w:val="00A86CC2"/>
    <w:rsid w:val="00B03254"/>
    <w:rsid w:val="00B57D2E"/>
    <w:rsid w:val="00B639A8"/>
    <w:rsid w:val="00CB7B53"/>
    <w:rsid w:val="00D0346D"/>
    <w:rsid w:val="00D5720A"/>
    <w:rsid w:val="00E46A45"/>
    <w:rsid w:val="00ED362E"/>
    <w:rsid w:val="00F9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A45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5F7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7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2018-05-18T00:39:00Z</cp:lastPrinted>
  <dcterms:created xsi:type="dcterms:W3CDTF">2018-05-18T01:41:00Z</dcterms:created>
  <dcterms:modified xsi:type="dcterms:W3CDTF">2018-05-18T04:47:00Z</dcterms:modified>
</cp:coreProperties>
</file>